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20CF" w14:textId="7B1284DF" w:rsidR="004B0B96" w:rsidRPr="00C9417D" w:rsidRDefault="00DE3FC6">
      <w:pPr>
        <w:rPr>
          <w:b/>
          <w:sz w:val="28"/>
          <w:szCs w:val="28"/>
          <w:u w:val="single"/>
        </w:rPr>
      </w:pPr>
      <w:r w:rsidRPr="00C9417D">
        <w:rPr>
          <w:b/>
          <w:sz w:val="28"/>
          <w:szCs w:val="28"/>
        </w:rPr>
        <w:t>Getting Ready for ALGEBRA 1</w:t>
      </w:r>
      <w:r w:rsidR="0003150E">
        <w:rPr>
          <w:b/>
          <w:sz w:val="28"/>
          <w:szCs w:val="28"/>
        </w:rPr>
        <w:t xml:space="preserve"> </w:t>
      </w:r>
      <w:r w:rsidR="00400BEE" w:rsidRPr="00C9417D">
        <w:rPr>
          <w:b/>
          <w:sz w:val="28"/>
          <w:szCs w:val="28"/>
        </w:rPr>
        <w:tab/>
      </w:r>
      <w:r w:rsidR="004F1DEB" w:rsidRPr="00C9417D">
        <w:rPr>
          <w:b/>
          <w:sz w:val="28"/>
          <w:szCs w:val="28"/>
        </w:rPr>
        <w:tab/>
      </w:r>
      <w:r w:rsidR="00C9417D">
        <w:rPr>
          <w:b/>
          <w:sz w:val="28"/>
          <w:szCs w:val="28"/>
        </w:rPr>
        <w:tab/>
      </w:r>
      <w:r w:rsidR="004F1DEB" w:rsidRPr="00C9417D">
        <w:rPr>
          <w:b/>
          <w:sz w:val="28"/>
          <w:szCs w:val="28"/>
        </w:rPr>
        <w:t>Name:</w:t>
      </w:r>
      <w:r w:rsidR="004F1DEB" w:rsidRPr="00C9417D">
        <w:rPr>
          <w:b/>
          <w:sz w:val="28"/>
          <w:szCs w:val="28"/>
          <w:u w:val="single"/>
        </w:rPr>
        <w:tab/>
      </w:r>
      <w:r w:rsidR="004F1DEB" w:rsidRPr="00C9417D">
        <w:rPr>
          <w:b/>
          <w:sz w:val="28"/>
          <w:szCs w:val="28"/>
          <w:u w:val="single"/>
        </w:rPr>
        <w:tab/>
      </w:r>
      <w:r w:rsidR="004F1DEB" w:rsidRPr="00C9417D">
        <w:rPr>
          <w:b/>
          <w:sz w:val="28"/>
          <w:szCs w:val="28"/>
          <w:u w:val="single"/>
        </w:rPr>
        <w:tab/>
      </w:r>
      <w:r w:rsidR="004F1DEB" w:rsidRPr="00C9417D">
        <w:rPr>
          <w:b/>
          <w:sz w:val="28"/>
          <w:szCs w:val="28"/>
          <w:u w:val="single"/>
        </w:rPr>
        <w:tab/>
      </w:r>
      <w:r w:rsidR="004F1DEB" w:rsidRPr="00C9417D">
        <w:rPr>
          <w:b/>
          <w:sz w:val="28"/>
          <w:szCs w:val="28"/>
          <w:u w:val="single"/>
        </w:rPr>
        <w:tab/>
      </w:r>
    </w:p>
    <w:p w14:paraId="747F92F7" w14:textId="77777777" w:rsidR="004F1DEB" w:rsidRPr="00F5230C" w:rsidRDefault="004F1DEB"/>
    <w:p w14:paraId="7E59B4A3" w14:textId="739B7CBA" w:rsidR="004F1DEB" w:rsidRPr="00F5230C" w:rsidRDefault="00BE3DB4">
      <w:r w:rsidRPr="00F5230C">
        <w:tab/>
      </w:r>
      <w:r w:rsidRPr="00F5230C">
        <w:tab/>
      </w:r>
      <w:r w:rsidRPr="00F5230C">
        <w:tab/>
      </w:r>
      <w:r w:rsidRPr="00F5230C">
        <w:tab/>
      </w:r>
      <w:r w:rsidRPr="00F5230C">
        <w:tab/>
      </w:r>
      <w:r w:rsidRPr="00F5230C">
        <w:tab/>
      </w:r>
      <w:r w:rsidRPr="00F5230C">
        <w:tab/>
      </w:r>
      <w:r w:rsidRPr="00F5230C">
        <w:tab/>
      </w:r>
    </w:p>
    <w:p w14:paraId="5273DCBB" w14:textId="105B467D" w:rsidR="004F1DEB" w:rsidRPr="00D24F83" w:rsidRDefault="004F1DEB">
      <w:pPr>
        <w:rPr>
          <w:b/>
          <w:i/>
          <w:iCs/>
        </w:rPr>
      </w:pPr>
      <w:r w:rsidRPr="00F5230C">
        <w:rPr>
          <w:b/>
        </w:rPr>
        <w:t>Part I:</w:t>
      </w:r>
      <w:r w:rsidRPr="00F5230C">
        <w:rPr>
          <w:b/>
        </w:rPr>
        <w:tab/>
        <w:t xml:space="preserve"> </w:t>
      </w:r>
      <w:r w:rsidR="00F5230C" w:rsidRPr="00F5230C">
        <w:rPr>
          <w:b/>
        </w:rPr>
        <w:t>Working with Variables and Order of Operations</w:t>
      </w:r>
      <w:r w:rsidR="00D24F83">
        <w:rPr>
          <w:b/>
        </w:rPr>
        <w:tab/>
      </w:r>
      <w:r w:rsidR="00D24F83" w:rsidRPr="00D24F83">
        <w:rPr>
          <w:b/>
          <w:i/>
          <w:iCs/>
          <w:highlight w:val="yellow"/>
        </w:rPr>
        <w:t>Help Links Highlighted in Yellow</w:t>
      </w:r>
    </w:p>
    <w:p w14:paraId="41E7D42A" w14:textId="77777777" w:rsidR="004F1DEB" w:rsidRPr="00F5230C" w:rsidRDefault="004F1DEB">
      <w:pPr>
        <w:rPr>
          <w:b/>
        </w:rPr>
      </w:pPr>
    </w:p>
    <w:p w14:paraId="75C32E1D" w14:textId="2194FA89" w:rsidR="004B0B96" w:rsidRPr="00F5230C" w:rsidRDefault="00D05FC8" w:rsidP="004F1DEB">
      <w:pPr>
        <w:rPr>
          <w:b/>
        </w:rPr>
      </w:pPr>
      <w:r w:rsidRPr="00F5230C">
        <w:rPr>
          <w:b/>
        </w:rPr>
        <w:t xml:space="preserve">Know how to </w:t>
      </w:r>
      <w:r w:rsidR="00AA3CA9" w:rsidRPr="00F5230C">
        <w:rPr>
          <w:b/>
        </w:rPr>
        <w:t xml:space="preserve">simplify </w:t>
      </w:r>
      <w:r w:rsidR="00F5230C" w:rsidRPr="00F5230C">
        <w:rPr>
          <w:b/>
        </w:rPr>
        <w:t xml:space="preserve">and evaluate algebraic expressions </w:t>
      </w:r>
      <w:r w:rsidR="00AA3CA9" w:rsidRPr="00F5230C">
        <w:rPr>
          <w:b/>
        </w:rPr>
        <w:t>following the order of operations</w:t>
      </w:r>
      <w:r w:rsidR="00F5230C" w:rsidRPr="00F5230C">
        <w:rPr>
          <w:b/>
        </w:rPr>
        <w:t>.</w:t>
      </w:r>
    </w:p>
    <w:p w14:paraId="647BFD40" w14:textId="77777777" w:rsidR="00D05FC8" w:rsidRPr="00F5230C" w:rsidRDefault="00D05FC8" w:rsidP="00AE0797"/>
    <w:p w14:paraId="03AF6E8C" w14:textId="5E69019C" w:rsidR="00DE01BD" w:rsidRPr="00F5230C" w:rsidRDefault="00DE01BD" w:rsidP="00DE01BD">
      <w:pPr>
        <w:ind w:left="720"/>
        <w:rPr>
          <w:b/>
        </w:rPr>
      </w:pPr>
      <w:r w:rsidRPr="00F5230C">
        <w:rPr>
          <w:b/>
        </w:rPr>
        <w:t>Simplify</w:t>
      </w:r>
      <w:r w:rsidR="00D24F83">
        <w:rPr>
          <w:b/>
        </w:rPr>
        <w:tab/>
      </w:r>
      <w:hyperlink r:id="rId5" w:history="1">
        <w:r w:rsidR="00D24F83" w:rsidRPr="00D24F83">
          <w:rPr>
            <w:rStyle w:val="Hyperlink"/>
            <w:b/>
            <w:highlight w:val="yellow"/>
          </w:rPr>
          <w:t>Click here for help wi</w:t>
        </w:r>
        <w:r w:rsidR="00D24F83" w:rsidRPr="00D24F83">
          <w:rPr>
            <w:rStyle w:val="Hyperlink"/>
            <w:b/>
            <w:highlight w:val="yellow"/>
          </w:rPr>
          <w:t>t</w:t>
        </w:r>
        <w:r w:rsidR="00D24F83" w:rsidRPr="00D24F83">
          <w:rPr>
            <w:rStyle w:val="Hyperlink"/>
            <w:b/>
            <w:highlight w:val="yellow"/>
          </w:rPr>
          <w:t>h Questions 1</w:t>
        </w:r>
        <w:r w:rsidR="00D24F83">
          <w:rPr>
            <w:rStyle w:val="Hyperlink"/>
            <w:b/>
            <w:highlight w:val="yellow"/>
          </w:rPr>
          <w:t xml:space="preserve"> </w:t>
        </w:r>
        <w:r w:rsidR="00D24F83" w:rsidRPr="00D24F83">
          <w:rPr>
            <w:rStyle w:val="Hyperlink"/>
            <w:b/>
            <w:highlight w:val="yellow"/>
          </w:rPr>
          <w:t>-</w:t>
        </w:r>
        <w:r w:rsidR="00D24F83">
          <w:rPr>
            <w:rStyle w:val="Hyperlink"/>
            <w:b/>
            <w:highlight w:val="yellow"/>
          </w:rPr>
          <w:t xml:space="preserve"> </w:t>
        </w:r>
        <w:r w:rsidR="00D24F83" w:rsidRPr="00D24F83">
          <w:rPr>
            <w:rStyle w:val="Hyperlink"/>
            <w:b/>
            <w:highlight w:val="yellow"/>
          </w:rPr>
          <w:t>3!</w:t>
        </w:r>
      </w:hyperlink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  <w:r w:rsidR="00D24F83">
        <w:rPr>
          <w:b/>
        </w:rPr>
        <w:tab/>
      </w:r>
    </w:p>
    <w:p w14:paraId="7C30B2B8" w14:textId="77777777" w:rsidR="00DE01BD" w:rsidRDefault="00DE01BD" w:rsidP="00AE0797"/>
    <w:p w14:paraId="73453015" w14:textId="577ED987" w:rsidR="00AE0797" w:rsidRDefault="00DE01BD" w:rsidP="00AE0797">
      <w:pPr>
        <w:ind w:left="720"/>
      </w:pPr>
      <w:r>
        <w:t xml:space="preserve">1)   </w:t>
      </w:r>
      <w:r w:rsidR="00E4488E">
        <w:tab/>
      </w:r>
      <m:oMath>
        <m:r>
          <w:rPr>
            <w:rFonts w:ascii="Cambria Math" w:hAnsi="Cambria Math"/>
          </w:rPr>
          <m:t>9+6×2÷3-4</m:t>
        </m:r>
      </m:oMath>
      <w:r w:rsidR="000F2DB5">
        <w:tab/>
      </w:r>
      <w:r w:rsidR="000F2DB5">
        <w:tab/>
      </w:r>
      <w:r w:rsidR="00E4488E">
        <w:tab/>
      </w:r>
    </w:p>
    <w:p w14:paraId="40527D8E" w14:textId="77777777" w:rsidR="00AE0797" w:rsidRDefault="00AE0797" w:rsidP="00AE0797">
      <w:pPr>
        <w:ind w:left="720"/>
      </w:pPr>
    </w:p>
    <w:p w14:paraId="311A4D69" w14:textId="77777777" w:rsidR="00E4488E" w:rsidRDefault="00E4488E" w:rsidP="00A86220"/>
    <w:p w14:paraId="591878F4" w14:textId="77777777" w:rsidR="00E4488E" w:rsidRDefault="00E4488E" w:rsidP="00AE0797">
      <w:pPr>
        <w:ind w:left="720"/>
      </w:pPr>
    </w:p>
    <w:p w14:paraId="1AE5113E" w14:textId="55C882F3" w:rsidR="00E4488E" w:rsidRDefault="00534D4B" w:rsidP="00AE0797">
      <w:pPr>
        <w:ind w:left="720"/>
      </w:pPr>
      <w:r>
        <w:t>2</w:t>
      </w:r>
      <w:r w:rsidR="00E4488E">
        <w:t>)</w:t>
      </w:r>
      <w:r w:rsidR="00E4488E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40÷10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1×4</m:t>
            </m:r>
          </m:e>
        </m:d>
      </m:oMath>
      <w:r w:rsidR="00E4488E">
        <w:tab/>
      </w:r>
      <w:r w:rsidR="00E4488E">
        <w:tab/>
      </w:r>
      <w:r w:rsidR="00E4488E">
        <w:tab/>
      </w:r>
      <w:r w:rsidR="00E4488E">
        <w:tab/>
      </w:r>
    </w:p>
    <w:p w14:paraId="236CCAE9" w14:textId="77777777" w:rsidR="003875D8" w:rsidRDefault="003875D8" w:rsidP="00AD0C53"/>
    <w:p w14:paraId="1FB117F3" w14:textId="77777777" w:rsidR="00AE0797" w:rsidRDefault="00AE0797" w:rsidP="00A86220"/>
    <w:p w14:paraId="67F08DCE" w14:textId="77777777" w:rsidR="00AE0797" w:rsidRDefault="00AE0797" w:rsidP="00AE0797">
      <w:pPr>
        <w:ind w:left="720"/>
      </w:pPr>
    </w:p>
    <w:p w14:paraId="127D1173" w14:textId="2ED2BB6A" w:rsidR="00AE0797" w:rsidRDefault="00534D4B" w:rsidP="00AE0797">
      <w:pPr>
        <w:ind w:left="720"/>
      </w:pPr>
      <w:r>
        <w:t>3</w:t>
      </w:r>
      <w:r w:rsidR="00E4488E">
        <w:t>)</w:t>
      </w:r>
      <w:r w:rsidR="00A077D8"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12 - 6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2 × 5 - 4</m:t>
            </m:r>
          </m:den>
        </m:f>
      </m:oMath>
      <w:r w:rsidR="003875D8">
        <w:tab/>
      </w:r>
      <w:r w:rsidR="003875D8">
        <w:tab/>
      </w:r>
      <w:r w:rsidR="00A077D8">
        <w:tab/>
      </w:r>
      <w:r w:rsidR="00163718">
        <w:tab/>
      </w:r>
    </w:p>
    <w:p w14:paraId="6E0D6858" w14:textId="77777777" w:rsidR="003875D8" w:rsidRDefault="003875D8" w:rsidP="00A86220"/>
    <w:p w14:paraId="1368F1F4" w14:textId="6EE0BE05" w:rsidR="00DE01BD" w:rsidRDefault="00DE01BD" w:rsidP="00AE0797">
      <w:pPr>
        <w:ind w:left="720"/>
      </w:pPr>
    </w:p>
    <w:p w14:paraId="3EE6AF77" w14:textId="77777777" w:rsidR="00D210A0" w:rsidRDefault="00D210A0" w:rsidP="00AE0797">
      <w:pPr>
        <w:ind w:left="720"/>
      </w:pPr>
    </w:p>
    <w:p w14:paraId="3C16EC64" w14:textId="77777777" w:rsidR="00DE01BD" w:rsidRDefault="00DE01BD" w:rsidP="00AE0797">
      <w:pPr>
        <w:ind w:left="720"/>
      </w:pPr>
    </w:p>
    <w:p w14:paraId="56778E7F" w14:textId="6B3F56EC" w:rsidR="00DE01BD" w:rsidRPr="00990FE9" w:rsidRDefault="00DE01BD" w:rsidP="00AE0797">
      <w:pPr>
        <w:ind w:left="720"/>
        <w:rPr>
          <w:b/>
        </w:rPr>
      </w:pPr>
      <w:r w:rsidRPr="00990FE9">
        <w:rPr>
          <w:b/>
        </w:rPr>
        <w:t xml:space="preserve">Evaluate when </w:t>
      </w:r>
      <m:oMath>
        <m:r>
          <m:rPr>
            <m:sty m:val="bi"/>
          </m:rPr>
          <w:rPr>
            <w:rFonts w:ascii="Cambria Math" w:hAnsi="Cambria Math"/>
          </w:rPr>
          <m:t>x=3,  y=4</m:t>
        </m:r>
      </m:oMath>
      <w:r w:rsidR="00F02D9D">
        <w:rPr>
          <w:b/>
        </w:rPr>
        <w:t xml:space="preserve">, </w:t>
      </w:r>
      <w:r w:rsidRPr="00990FE9">
        <w:rPr>
          <w:b/>
        </w:rPr>
        <w:t>and z = 5</w:t>
      </w:r>
      <w:r w:rsidR="00D24F83">
        <w:rPr>
          <w:b/>
        </w:rPr>
        <w:t xml:space="preserve">     </w:t>
      </w:r>
      <w:hyperlink r:id="rId6" w:history="1">
        <w:r w:rsidR="00D24F83" w:rsidRPr="00D24F83">
          <w:rPr>
            <w:rStyle w:val="Hyperlink"/>
            <w:b/>
            <w:highlight w:val="yellow"/>
          </w:rPr>
          <w:t xml:space="preserve">Click here for help </w:t>
        </w:r>
        <w:r w:rsidR="00D24F83" w:rsidRPr="00D24F83">
          <w:rPr>
            <w:rStyle w:val="Hyperlink"/>
            <w:b/>
            <w:highlight w:val="yellow"/>
          </w:rPr>
          <w:t>w</w:t>
        </w:r>
        <w:r w:rsidR="00D24F83" w:rsidRPr="00D24F83">
          <w:rPr>
            <w:rStyle w:val="Hyperlink"/>
            <w:b/>
            <w:highlight w:val="yellow"/>
          </w:rPr>
          <w:t>i</w:t>
        </w:r>
        <w:r w:rsidR="00D24F83" w:rsidRPr="00D24F83">
          <w:rPr>
            <w:rStyle w:val="Hyperlink"/>
            <w:b/>
            <w:highlight w:val="yellow"/>
          </w:rPr>
          <w:t>t</w:t>
        </w:r>
        <w:r w:rsidR="00D24F83" w:rsidRPr="00D24F83">
          <w:rPr>
            <w:rStyle w:val="Hyperlink"/>
            <w:b/>
            <w:highlight w:val="yellow"/>
          </w:rPr>
          <w:t xml:space="preserve">h Questions </w:t>
        </w:r>
        <w:r w:rsidR="00D24F83" w:rsidRPr="00D24F83">
          <w:rPr>
            <w:rStyle w:val="Hyperlink"/>
            <w:b/>
            <w:highlight w:val="yellow"/>
          </w:rPr>
          <w:t>4 and 5</w:t>
        </w:r>
        <w:r w:rsidR="00D24F83" w:rsidRPr="00D24F83">
          <w:rPr>
            <w:rStyle w:val="Hyperlink"/>
            <w:b/>
            <w:highlight w:val="yellow"/>
          </w:rPr>
          <w:t>!</w:t>
        </w:r>
      </w:hyperlink>
      <w:r w:rsidR="00D24F83">
        <w:rPr>
          <w:b/>
        </w:rPr>
        <w:tab/>
      </w:r>
    </w:p>
    <w:p w14:paraId="43A273A1" w14:textId="77777777" w:rsidR="00DE01BD" w:rsidRDefault="00DE01BD" w:rsidP="00AE0797">
      <w:pPr>
        <w:ind w:left="720"/>
      </w:pPr>
    </w:p>
    <w:p w14:paraId="4A3ACAFE" w14:textId="7EBE02AD" w:rsidR="00DE01BD" w:rsidRDefault="00534D4B" w:rsidP="00AE0797">
      <w:pPr>
        <w:ind w:left="720"/>
      </w:pPr>
      <w:r>
        <w:t>4</w:t>
      </w:r>
      <w:r w:rsidR="00DE01BD">
        <w:t xml:space="preserve">)    </w:t>
      </w:r>
      <w:r w:rsidR="00E4488E">
        <w:tab/>
      </w:r>
      <m:oMath>
        <m: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y+z</m:t>
                </m:r>
              </m:e>
            </m:d>
          </m:e>
        </m:d>
      </m:oMath>
      <w:r w:rsidR="00E4488E">
        <w:tab/>
      </w:r>
      <w:r w:rsidR="00E4488E">
        <w:tab/>
      </w:r>
      <w:r w:rsidR="00E4488E">
        <w:tab/>
      </w:r>
      <w:r w:rsidR="00E4488E">
        <w:tab/>
      </w:r>
      <w:r w:rsidR="004B05CF">
        <w:t xml:space="preserve"> </w:t>
      </w:r>
    </w:p>
    <w:p w14:paraId="4C8A5481" w14:textId="77777777" w:rsidR="007F7896" w:rsidRDefault="007F7896" w:rsidP="00AE0797">
      <w:pPr>
        <w:ind w:left="720"/>
      </w:pPr>
    </w:p>
    <w:p w14:paraId="725D3692" w14:textId="77777777" w:rsidR="00A86220" w:rsidRDefault="00A86220" w:rsidP="00AD0C53"/>
    <w:p w14:paraId="7D036743" w14:textId="77777777" w:rsidR="00A86220" w:rsidRDefault="00A86220" w:rsidP="00AE0797">
      <w:pPr>
        <w:ind w:left="720"/>
      </w:pPr>
    </w:p>
    <w:p w14:paraId="069D68A9" w14:textId="77777777" w:rsidR="00A86220" w:rsidRDefault="00A86220" w:rsidP="00AE0797">
      <w:pPr>
        <w:ind w:left="720"/>
      </w:pPr>
    </w:p>
    <w:p w14:paraId="5FC4BD7C" w14:textId="77777777" w:rsidR="007F7896" w:rsidRDefault="007F7896" w:rsidP="00AE0797">
      <w:pPr>
        <w:ind w:left="720"/>
      </w:pPr>
    </w:p>
    <w:p w14:paraId="19A630B1" w14:textId="77777777" w:rsidR="007F7896" w:rsidRDefault="007F7896" w:rsidP="00AE0797">
      <w:pPr>
        <w:ind w:left="720"/>
      </w:pPr>
    </w:p>
    <w:p w14:paraId="17A6A655" w14:textId="0727599D" w:rsidR="007F7896" w:rsidRDefault="00534D4B" w:rsidP="00AE0797">
      <w:pPr>
        <w:ind w:left="720"/>
      </w:pPr>
      <w:r>
        <w:t>5</w:t>
      </w:r>
      <w:r w:rsidR="007F7896">
        <w:t>)</w:t>
      </w:r>
      <w:r w:rsidR="00EE7090"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5y+6z</m:t>
                </m:r>
              </m:e>
            </m:d>
            <m:r>
              <w:rPr>
                <w:rFonts w:ascii="Cambria Math" w:hAnsi="Cambria Math"/>
              </w:rPr>
              <m:t>-6x</m:t>
            </m:r>
          </m:e>
        </m:d>
        <m:r>
          <w:rPr>
            <w:rFonts w:ascii="Cambria Math" w:hAnsi="Cambria Math"/>
          </w:rPr>
          <m:t>÷y</m:t>
        </m:r>
      </m:oMath>
      <w:r w:rsidR="00E4488E">
        <w:tab/>
      </w:r>
      <w:r w:rsidR="00E4488E">
        <w:tab/>
      </w:r>
      <w:r w:rsidR="00E4488E">
        <w:tab/>
      </w:r>
      <w:r w:rsidR="00E4488E">
        <w:tab/>
      </w:r>
    </w:p>
    <w:p w14:paraId="6F47CEE9" w14:textId="77777777" w:rsidR="003875D8" w:rsidRDefault="003875D8" w:rsidP="00AE0797">
      <w:pPr>
        <w:ind w:left="720"/>
      </w:pPr>
    </w:p>
    <w:p w14:paraId="30D9BE27" w14:textId="77777777" w:rsidR="00DC2173" w:rsidRDefault="00DC2173" w:rsidP="00DC2173"/>
    <w:p w14:paraId="2C609B3C" w14:textId="77777777" w:rsidR="00A86220" w:rsidRDefault="00A86220" w:rsidP="00DC2173"/>
    <w:p w14:paraId="06EAE1DE" w14:textId="77777777" w:rsidR="00AD0C53" w:rsidRDefault="00AD0C53" w:rsidP="00DC2173"/>
    <w:p w14:paraId="7F7DAA6D" w14:textId="77777777" w:rsidR="009B413D" w:rsidRDefault="009B413D" w:rsidP="00DC2173">
      <w:pPr>
        <w:rPr>
          <w:b/>
        </w:rPr>
      </w:pPr>
    </w:p>
    <w:p w14:paraId="130015C8" w14:textId="77777777" w:rsidR="009B413D" w:rsidRDefault="009B413D" w:rsidP="00DC2173">
      <w:pPr>
        <w:rPr>
          <w:b/>
        </w:rPr>
      </w:pPr>
    </w:p>
    <w:p w14:paraId="055048A4" w14:textId="27ECD156" w:rsidR="004F1DEB" w:rsidRDefault="004F1DEB" w:rsidP="00DC2173">
      <w:pPr>
        <w:rPr>
          <w:b/>
        </w:rPr>
      </w:pPr>
      <w:r>
        <w:rPr>
          <w:b/>
        </w:rPr>
        <w:t xml:space="preserve">Part 2:   Translating Words </w:t>
      </w:r>
      <w:r w:rsidR="00F5230C">
        <w:rPr>
          <w:b/>
        </w:rPr>
        <w:t>i</w:t>
      </w:r>
      <w:r>
        <w:rPr>
          <w:b/>
        </w:rPr>
        <w:t>nto Math</w:t>
      </w:r>
    </w:p>
    <w:p w14:paraId="73FF6AC8" w14:textId="77777777" w:rsidR="004F1DEB" w:rsidRDefault="004F1DEB" w:rsidP="00811998">
      <w:pPr>
        <w:ind w:left="1440" w:hanging="1440"/>
        <w:rPr>
          <w:b/>
        </w:rPr>
      </w:pPr>
    </w:p>
    <w:p w14:paraId="28B06522" w14:textId="77777777" w:rsidR="00AA3CA9" w:rsidRDefault="005E374C" w:rsidP="00DC2173">
      <w:pPr>
        <w:tabs>
          <w:tab w:val="left" w:pos="990"/>
        </w:tabs>
        <w:rPr>
          <w:b/>
        </w:rPr>
      </w:pPr>
      <w:r>
        <w:rPr>
          <w:b/>
        </w:rPr>
        <w:t xml:space="preserve">Know how to </w:t>
      </w:r>
      <w:r w:rsidR="00AA3CA9">
        <w:rPr>
          <w:b/>
        </w:rPr>
        <w:t>translate English phrases and sentences into mathematical ex</w:t>
      </w:r>
      <w:r w:rsidR="007D7073">
        <w:rPr>
          <w:b/>
        </w:rPr>
        <w:t xml:space="preserve">pressions, </w:t>
      </w:r>
      <w:r w:rsidR="003643BD">
        <w:rPr>
          <w:b/>
        </w:rPr>
        <w:t xml:space="preserve">or </w:t>
      </w:r>
      <w:r w:rsidR="00AA3CA9">
        <w:rPr>
          <w:b/>
        </w:rPr>
        <w:t>equations</w:t>
      </w:r>
      <w:r w:rsidR="003643BD">
        <w:rPr>
          <w:b/>
        </w:rPr>
        <w:t>.</w:t>
      </w:r>
      <w:r w:rsidR="00DC2173">
        <w:rPr>
          <w:b/>
        </w:rPr>
        <w:t xml:space="preserve">  Know how to use variables to represent a mathematical situation.</w:t>
      </w:r>
    </w:p>
    <w:p w14:paraId="1D7C5B30" w14:textId="7BE7B439" w:rsidR="004F1DEB" w:rsidRDefault="00AA3CA9" w:rsidP="00AD0C53">
      <w:pPr>
        <w:rPr>
          <w:b/>
        </w:rPr>
      </w:pPr>
      <w:r>
        <w:rPr>
          <w:b/>
        </w:rPr>
        <w:t xml:space="preserve"> </w:t>
      </w:r>
    </w:p>
    <w:p w14:paraId="46C310FC" w14:textId="0BA5A1B9" w:rsidR="00C66756" w:rsidRPr="001979DA" w:rsidRDefault="00C66756" w:rsidP="00C66756">
      <w:pPr>
        <w:ind w:left="720"/>
        <w:rPr>
          <w:b/>
        </w:rPr>
      </w:pPr>
      <w:r w:rsidRPr="001979DA">
        <w:rPr>
          <w:b/>
        </w:rPr>
        <w:t>Translate each into a mathematical expression or sentence:</w:t>
      </w:r>
    </w:p>
    <w:p w14:paraId="446F7780" w14:textId="77777777" w:rsidR="00C66756" w:rsidRDefault="00C66756" w:rsidP="00C66756">
      <w:pPr>
        <w:ind w:left="720"/>
      </w:pPr>
    </w:p>
    <w:p w14:paraId="43A701E9" w14:textId="0459752A" w:rsidR="00463B42" w:rsidRDefault="00534D4B" w:rsidP="009E1407">
      <w:pPr>
        <w:ind w:left="720"/>
      </w:pPr>
      <w:r>
        <w:t>6</w:t>
      </w:r>
      <w:r w:rsidR="00C66756">
        <w:t xml:space="preserve">)   </w:t>
      </w:r>
      <w:r w:rsidR="00A077D8">
        <w:t>t</w:t>
      </w:r>
      <w:r w:rsidR="00463B42">
        <w:t>he difference between three times a number and one   ____________________________</w:t>
      </w:r>
    </w:p>
    <w:p w14:paraId="54FA6A0B" w14:textId="77777777" w:rsidR="002C2DFB" w:rsidRDefault="002C2DFB" w:rsidP="009E1407">
      <w:pPr>
        <w:ind w:firstLine="720"/>
      </w:pPr>
    </w:p>
    <w:p w14:paraId="765A20A8" w14:textId="03C89C51" w:rsidR="00463B42" w:rsidRDefault="00534D4B" w:rsidP="00A077D8">
      <w:pPr>
        <w:ind w:left="720"/>
      </w:pPr>
      <w:r>
        <w:lastRenderedPageBreak/>
        <w:t>7</w:t>
      </w:r>
      <w:r w:rsidR="00463B42">
        <w:t>)</w:t>
      </w:r>
      <w:r w:rsidR="00313A57">
        <w:tab/>
      </w:r>
      <w:r w:rsidR="00A077D8">
        <w:t>six t</w:t>
      </w:r>
      <w:r w:rsidR="00463B42">
        <w:t>ime</w:t>
      </w:r>
      <w:r w:rsidR="00A077D8">
        <w:t xml:space="preserve">s the sum of a number and four </w:t>
      </w:r>
      <w:r w:rsidR="00463B42">
        <w:t>_________________________________________</w:t>
      </w:r>
    </w:p>
    <w:p w14:paraId="3617590C" w14:textId="77777777" w:rsidR="00463B42" w:rsidRDefault="00463B42" w:rsidP="009E1407"/>
    <w:p w14:paraId="38BFF461" w14:textId="3EBC583F" w:rsidR="004149FC" w:rsidRDefault="00534D4B" w:rsidP="00C66756">
      <w:pPr>
        <w:ind w:left="720"/>
      </w:pPr>
      <w:r>
        <w:t>8)</w:t>
      </w:r>
      <w:r w:rsidR="00313A57">
        <w:tab/>
      </w:r>
      <w:r w:rsidR="004149FC">
        <w:t>The product of seven and the sum of twice a number</w:t>
      </w:r>
      <w:r w:rsidR="00A077D8">
        <w:t xml:space="preserve"> and five is </w:t>
      </w:r>
      <w:proofErr w:type="gramStart"/>
      <w:r w:rsidR="00A077D8">
        <w:t>eight._</w:t>
      </w:r>
      <w:proofErr w:type="gramEnd"/>
      <w:r w:rsidR="00A077D8">
        <w:t>________________</w:t>
      </w:r>
    </w:p>
    <w:p w14:paraId="17CAB22C" w14:textId="77777777" w:rsidR="004149FC" w:rsidRDefault="004149FC" w:rsidP="009E1407"/>
    <w:p w14:paraId="56220D96" w14:textId="39F0F5E7" w:rsidR="004149FC" w:rsidRDefault="00534D4B" w:rsidP="004149FC">
      <w:pPr>
        <w:ind w:left="720"/>
      </w:pPr>
      <w:r>
        <w:t>9</w:t>
      </w:r>
      <w:r w:rsidR="004149FC">
        <w:t>)</w:t>
      </w:r>
      <w:r w:rsidR="00313A57">
        <w:tab/>
      </w:r>
      <w:r w:rsidR="004149FC">
        <w:t xml:space="preserve">The sum of one-third of a number and twice another number is fifteen.  </w:t>
      </w:r>
      <w:r w:rsidR="007673CC">
        <w:t>_______________</w:t>
      </w:r>
    </w:p>
    <w:p w14:paraId="56296D03" w14:textId="77777777" w:rsidR="00D866B4" w:rsidRDefault="00D866B4" w:rsidP="00811998"/>
    <w:p w14:paraId="0E47E2C9" w14:textId="77777777" w:rsidR="00811998" w:rsidRDefault="00811998" w:rsidP="00DC2173"/>
    <w:p w14:paraId="76D3F290" w14:textId="6C1682DF" w:rsidR="00DC2173" w:rsidRPr="00DC2173" w:rsidRDefault="00DC2173" w:rsidP="00DC2173">
      <w:pPr>
        <w:rPr>
          <w:b/>
        </w:rPr>
      </w:pPr>
      <w:r>
        <w:tab/>
      </w:r>
      <w:r w:rsidRPr="00DC2173">
        <w:rPr>
          <w:b/>
        </w:rPr>
        <w:t>Write a variable expression to illustrate each situation.</w:t>
      </w:r>
    </w:p>
    <w:p w14:paraId="3C0D6B55" w14:textId="77777777" w:rsidR="00DC2173" w:rsidRDefault="00DC2173" w:rsidP="00DC2173"/>
    <w:p w14:paraId="206E2AF3" w14:textId="54806E82" w:rsidR="00F5230C" w:rsidRDefault="00535B60" w:rsidP="00F5230C">
      <w:pPr>
        <w:ind w:left="1440" w:hanging="720"/>
      </w:pPr>
      <w:r>
        <w:t>1</w:t>
      </w:r>
      <w:r w:rsidR="00534D4B">
        <w:t>0</w:t>
      </w:r>
      <w:r>
        <w:t>)</w:t>
      </w:r>
      <w:r>
        <w:tab/>
      </w:r>
      <w:r w:rsidR="00F5230C">
        <w:t>You</w:t>
      </w:r>
      <w:r>
        <w:t xml:space="preserve"> ha</w:t>
      </w:r>
      <w:r w:rsidR="00F5230C">
        <w:t>ve</w:t>
      </w:r>
      <w:r>
        <w:t xml:space="preserve"> ten dollars</w:t>
      </w:r>
      <w:r w:rsidR="00A86220">
        <w:t xml:space="preserve"> more </w:t>
      </w:r>
      <w:r w:rsidR="00DC2173">
        <w:t xml:space="preserve">than </w:t>
      </w:r>
      <w:r w:rsidR="00F5230C">
        <w:t>your friend</w:t>
      </w:r>
      <w:r w:rsidR="00DC2173">
        <w:t xml:space="preserve">.  </w:t>
      </w:r>
      <w:r w:rsidR="00F5230C">
        <w:t>Your friend</w:t>
      </w:r>
      <w:r w:rsidR="00DC2173">
        <w:t xml:space="preserve"> has </w:t>
      </w:r>
      <m:oMath>
        <m:r>
          <w:rPr>
            <w:rFonts w:ascii="Cambria Math" w:hAnsi="Cambria Math"/>
          </w:rPr>
          <m:t>m</m:t>
        </m:r>
      </m:oMath>
      <w:r w:rsidR="00DC2173">
        <w:t xml:space="preserve"> dollars.  </w:t>
      </w:r>
      <w:r>
        <w:t xml:space="preserve">In terms of </w:t>
      </w:r>
      <m:oMath>
        <m:r>
          <w:rPr>
            <w:rFonts w:ascii="Cambria Math" w:hAnsi="Cambria Math"/>
          </w:rPr>
          <m:t>m</m:t>
        </m:r>
      </m:oMath>
      <w:r>
        <w:t xml:space="preserve">, </w:t>
      </w:r>
    </w:p>
    <w:p w14:paraId="69824D41" w14:textId="77777777" w:rsidR="00F5230C" w:rsidRDefault="00F5230C" w:rsidP="00F5230C">
      <w:pPr>
        <w:ind w:left="1440" w:hanging="720"/>
      </w:pPr>
    </w:p>
    <w:p w14:paraId="260A0A2A" w14:textId="3D726B11" w:rsidR="00DC2173" w:rsidRDefault="00535B60" w:rsidP="00F5230C">
      <w:pPr>
        <w:ind w:left="1440"/>
      </w:pPr>
      <w:r>
        <w:t>how much money do</w:t>
      </w:r>
      <w:r w:rsidR="00F5230C">
        <w:t xml:space="preserve"> you</w:t>
      </w:r>
      <w:r>
        <w:t xml:space="preserve"> have?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5D544F" w14:textId="77777777" w:rsidR="00535B60" w:rsidRDefault="00535B60" w:rsidP="0003150E"/>
    <w:p w14:paraId="32785236" w14:textId="7F9AEFC8" w:rsidR="00535B60" w:rsidRDefault="00534D4B" w:rsidP="00535B60">
      <w:pPr>
        <w:ind w:left="1440" w:hanging="720"/>
      </w:pPr>
      <w:r>
        <w:t>1</w:t>
      </w:r>
      <w:r w:rsidR="00535B60">
        <w:t>1)</w:t>
      </w:r>
      <w:r w:rsidR="00535B60">
        <w:tab/>
        <w:t>Yo</w:t>
      </w:r>
      <w:r w:rsidR="00E65566">
        <w:t>ur friend</w:t>
      </w:r>
      <w:r w:rsidR="00535B60">
        <w:t xml:space="preserve"> is three inches taller than </w:t>
      </w:r>
      <w:r w:rsidR="00E65566">
        <w:t>you</w:t>
      </w:r>
      <w:r w:rsidR="00535B60">
        <w:t>.</w:t>
      </w:r>
    </w:p>
    <w:p w14:paraId="4CF6B097" w14:textId="77777777" w:rsidR="00535B60" w:rsidRDefault="00535B60" w:rsidP="00535B60">
      <w:pPr>
        <w:ind w:left="1440" w:hanging="720"/>
      </w:pPr>
    </w:p>
    <w:p w14:paraId="2EE17BEE" w14:textId="56797D5D" w:rsidR="00535B60" w:rsidRDefault="00535B60" w:rsidP="00535B60">
      <w:pPr>
        <w:numPr>
          <w:ilvl w:val="0"/>
          <w:numId w:val="20"/>
        </w:numPr>
        <w:rPr>
          <w:u w:val="single"/>
        </w:rPr>
      </w:pPr>
      <w:r>
        <w:t xml:space="preserve">If </w:t>
      </w:r>
      <w:r w:rsidR="00E65566">
        <w:t>you are</w:t>
      </w:r>
      <w:r>
        <w:t xml:space="preserve"> </w:t>
      </w:r>
      <m:oMath>
        <m:r>
          <w:rPr>
            <w:rFonts w:ascii="Cambria Math" w:hAnsi="Cambria Math"/>
          </w:rPr>
          <m:t>y</m:t>
        </m:r>
      </m:oMath>
      <w:r>
        <w:t xml:space="preserve"> inches tall, how tall is</w:t>
      </w:r>
      <w:r w:rsidR="00E65566">
        <w:t xml:space="preserve"> your friend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C2298" w14:textId="77777777" w:rsidR="00535B60" w:rsidRDefault="00535B60" w:rsidP="00535B60">
      <w:pPr>
        <w:ind w:left="2160"/>
      </w:pPr>
    </w:p>
    <w:p w14:paraId="38A7DF7C" w14:textId="6810B5E7" w:rsidR="00535B60" w:rsidRPr="00535B60" w:rsidRDefault="00535B60" w:rsidP="00535B60">
      <w:pPr>
        <w:ind w:left="1440" w:hanging="720"/>
        <w:rPr>
          <w:u w:val="single"/>
        </w:rPr>
      </w:pPr>
      <w:r>
        <w:tab/>
        <w:t>b)</w:t>
      </w:r>
      <w:r>
        <w:tab/>
        <w:t xml:space="preserve">If </w:t>
      </w:r>
      <w:r w:rsidR="00E65566">
        <w:t>your friend</w:t>
      </w:r>
      <w:r>
        <w:t xml:space="preserve"> is </w:t>
      </w:r>
      <m:oMath>
        <m:r>
          <w:rPr>
            <w:rFonts w:ascii="Cambria Math" w:hAnsi="Cambria Math"/>
          </w:rPr>
          <m:t>f</m:t>
        </m:r>
      </m:oMath>
      <w:r>
        <w:t xml:space="preserve"> inches tall, how tall </w:t>
      </w:r>
      <w:r w:rsidR="00E65566">
        <w:t>are you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2A49F6" w14:textId="77777777" w:rsidR="00E65566" w:rsidRDefault="00E65566" w:rsidP="00535B60">
      <w:pPr>
        <w:rPr>
          <w:b/>
        </w:rPr>
      </w:pPr>
    </w:p>
    <w:p w14:paraId="3F1EAA44" w14:textId="77777777" w:rsidR="009E1407" w:rsidRDefault="009E1407" w:rsidP="00535B60">
      <w:pPr>
        <w:rPr>
          <w:b/>
        </w:rPr>
      </w:pPr>
    </w:p>
    <w:p w14:paraId="1B356FB7" w14:textId="465C34EF" w:rsidR="004F1DEB" w:rsidRDefault="004F1DEB" w:rsidP="00535B60">
      <w:pPr>
        <w:rPr>
          <w:b/>
        </w:rPr>
      </w:pPr>
      <w:r>
        <w:rPr>
          <w:b/>
        </w:rPr>
        <w:t xml:space="preserve">Part 3:  Number Line, Opposites and Absolute Value </w:t>
      </w:r>
    </w:p>
    <w:p w14:paraId="6C0B86E3" w14:textId="77777777" w:rsidR="004F1DEB" w:rsidRDefault="004F1DEB" w:rsidP="00811998">
      <w:pPr>
        <w:ind w:left="720" w:hanging="720"/>
        <w:rPr>
          <w:b/>
        </w:rPr>
      </w:pPr>
    </w:p>
    <w:p w14:paraId="11429047" w14:textId="77777777" w:rsidR="00A125D7" w:rsidRPr="007A24DB" w:rsidRDefault="00811998" w:rsidP="00D866B4">
      <w:pPr>
        <w:rPr>
          <w:b/>
        </w:rPr>
      </w:pPr>
      <w:r w:rsidRPr="00811998">
        <w:rPr>
          <w:b/>
        </w:rPr>
        <w:t xml:space="preserve">Know how to </w:t>
      </w:r>
      <w:r w:rsidR="00A125D7">
        <w:rPr>
          <w:b/>
        </w:rPr>
        <w:t>compare</w:t>
      </w:r>
      <w:r w:rsidR="007A24DB">
        <w:rPr>
          <w:b/>
        </w:rPr>
        <w:t xml:space="preserve">, translate, and evaluate expressions and statements containing inequalities and/or absolute value. </w:t>
      </w:r>
      <w:r w:rsidR="00A125D7">
        <w:rPr>
          <w:b/>
        </w:rPr>
        <w:t xml:space="preserve"> </w:t>
      </w:r>
    </w:p>
    <w:p w14:paraId="41A5B727" w14:textId="77777777" w:rsidR="00A125D7" w:rsidRDefault="00A125D7" w:rsidP="00D866B4"/>
    <w:p w14:paraId="4DF2EC9E" w14:textId="77777777" w:rsidR="00D24F83" w:rsidRDefault="007A24DB" w:rsidP="00A125D7">
      <w:pPr>
        <w:ind w:firstLine="720"/>
        <w:rPr>
          <w:b/>
        </w:rPr>
      </w:pPr>
      <w:r w:rsidRPr="007A24DB">
        <w:rPr>
          <w:b/>
        </w:rPr>
        <w:t>Insert an inequality symbol to make a true statement.</w:t>
      </w:r>
      <w:r w:rsidR="00D24F83">
        <w:rPr>
          <w:b/>
        </w:rPr>
        <w:t xml:space="preserve"> </w:t>
      </w:r>
    </w:p>
    <w:p w14:paraId="0D703853" w14:textId="5E530233" w:rsidR="00811998" w:rsidRPr="007A24DB" w:rsidRDefault="00D24F83" w:rsidP="00A125D7">
      <w:pPr>
        <w:ind w:firstLine="720"/>
        <w:rPr>
          <w:b/>
        </w:rPr>
      </w:pPr>
      <w:hyperlink r:id="rId7" w:history="1">
        <w:r w:rsidRPr="00D24F83">
          <w:rPr>
            <w:rStyle w:val="Hyperlink"/>
            <w:b/>
          </w:rPr>
          <w:t xml:space="preserve"> </w:t>
        </w:r>
        <w:r w:rsidRPr="00D24F83">
          <w:rPr>
            <w:rStyle w:val="Hyperlink"/>
            <w:b/>
            <w:highlight w:val="yellow"/>
          </w:rPr>
          <w:t>Click here for help with Qu</w:t>
        </w:r>
        <w:r w:rsidRPr="00D24F83">
          <w:rPr>
            <w:rStyle w:val="Hyperlink"/>
            <w:b/>
            <w:highlight w:val="yellow"/>
          </w:rPr>
          <w:t>e</w:t>
        </w:r>
        <w:r w:rsidRPr="00D24F83">
          <w:rPr>
            <w:rStyle w:val="Hyperlink"/>
            <w:b/>
            <w:highlight w:val="yellow"/>
          </w:rPr>
          <w:t xml:space="preserve">stions </w:t>
        </w:r>
        <w:r w:rsidRPr="00D24F83">
          <w:rPr>
            <w:rStyle w:val="Hyperlink"/>
            <w:b/>
            <w:highlight w:val="yellow"/>
          </w:rPr>
          <w:t>12 - 17</w:t>
        </w:r>
        <w:r w:rsidRPr="00D24F83">
          <w:rPr>
            <w:rStyle w:val="Hyperlink"/>
            <w:b/>
            <w:highlight w:val="yellow"/>
          </w:rPr>
          <w:t>!</w:t>
        </w:r>
      </w:hyperlink>
    </w:p>
    <w:p w14:paraId="252D83DF" w14:textId="77777777" w:rsidR="00A125D7" w:rsidRDefault="00D866B4" w:rsidP="00D866B4">
      <w:r>
        <w:tab/>
      </w:r>
    </w:p>
    <w:p w14:paraId="5F30FB41" w14:textId="77BC26A9" w:rsidR="00B612BC" w:rsidRDefault="00B612BC" w:rsidP="00D866B4">
      <w:pPr>
        <w:rPr>
          <w:rFonts w:ascii="Cambria Math" w:hAnsi="Cambria Math"/>
        </w:rPr>
      </w:pPr>
      <w:r>
        <w:tab/>
      </w:r>
      <w:r w:rsidR="00534D4B">
        <w:t>1</w:t>
      </w:r>
      <w:r>
        <w:t xml:space="preserve">2)      </w:t>
      </w:r>
      <w:r>
        <w:tab/>
      </w:r>
      <w:r w:rsidR="00B5128C">
        <w:t xml:space="preserve">     </w:t>
      </w:r>
      <w:r w:rsidR="00F2299E">
        <w:rPr>
          <w:rFonts w:ascii="Cambria Math" w:hAnsi="Cambria Math"/>
          <w:noProof/>
        </w:rPr>
        <w:t>0</w:t>
      </w:r>
      <w:r w:rsidR="00CC0C40">
        <w:tab/>
      </w:r>
      <w:r w:rsidR="007E139A">
        <w:t xml:space="preserve">  </w:t>
      </w:r>
      <w:r w:rsidR="00B5128C">
        <w:t xml:space="preserve">   </w:t>
      </w:r>
      <w:r w:rsidR="007A24DB">
        <w:rPr>
          <w:u w:val="single"/>
        </w:rPr>
        <w:tab/>
      </w:r>
      <w:r w:rsidR="00B5128C">
        <w:rPr>
          <w:u w:val="single"/>
        </w:rPr>
        <w:t xml:space="preserve">  </w:t>
      </w:r>
      <w:r w:rsidR="007E139A">
        <w:rPr>
          <w:u w:val="single"/>
        </w:rPr>
        <w:t xml:space="preserve">  </w:t>
      </w:r>
      <w:r w:rsidR="00CC0C40">
        <w:t xml:space="preserve"> </w:t>
      </w:r>
      <w:r w:rsidR="007E139A">
        <w:t xml:space="preserve">  </w:t>
      </w:r>
      <w:r w:rsidR="00CC0C40">
        <w:t xml:space="preserve">     </w:t>
      </w:r>
      <w:r w:rsidR="00CE50BD">
        <w:t xml:space="preserve"> </w:t>
      </w:r>
      <w:r w:rsidR="00CE50BD">
        <w:rPr>
          <w:rFonts w:ascii="Cambria Math" w:hAnsi="Cambria Math"/>
        </w:rPr>
        <w:t>-5</w:t>
      </w:r>
    </w:p>
    <w:p w14:paraId="1ABF197C" w14:textId="68D2B1FF" w:rsidR="00CC0C40" w:rsidRPr="00CE50BD" w:rsidRDefault="00B5128C" w:rsidP="00D866B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14:paraId="7523E40C" w14:textId="35B62CA9" w:rsidR="007A24DB" w:rsidRDefault="007A24DB" w:rsidP="00D866B4">
      <w:r>
        <w:tab/>
      </w:r>
      <w:r w:rsidR="00534D4B">
        <w:t>1</w:t>
      </w:r>
      <w:r>
        <w:t>3)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7-8</m:t>
            </m:r>
          </m:e>
        </m:d>
      </m:oMath>
      <w:r>
        <w:tab/>
      </w:r>
      <w:r w:rsidR="00281E83">
        <w:t xml:space="preserve">  </w:t>
      </w:r>
      <w:r w:rsidR="00B5128C">
        <w:t xml:space="preserve">   </w:t>
      </w:r>
      <w:r>
        <w:rPr>
          <w:u w:val="single"/>
        </w:rPr>
        <w:tab/>
      </w:r>
      <w:r w:rsidR="00B5128C">
        <w:rPr>
          <w:u w:val="single"/>
        </w:rPr>
        <w:t xml:space="preserve">  </w:t>
      </w:r>
      <w:r w:rsidR="00281E83">
        <w:rPr>
          <w:u w:val="single"/>
        </w:rPr>
        <w:t xml:space="preserve">  </w:t>
      </w:r>
      <w:r w:rsidR="007E139A">
        <w:t xml:space="preserve"> </w:t>
      </w:r>
      <w:r w:rsidR="00281E83">
        <w:t xml:space="preserve">  </w:t>
      </w:r>
      <w:r w:rsidR="007E139A">
        <w:t xml:space="preserve">  </w:t>
      </w:r>
      <w:r w:rsidR="00AA221E">
        <w:t xml:space="preserve">    </w:t>
      </w:r>
      <w:r w:rsidR="007E139A">
        <w:rPr>
          <w:rFonts w:ascii="Cambria Math" w:hAnsi="Cambria Math"/>
        </w:rPr>
        <w:t>-1</w:t>
      </w:r>
    </w:p>
    <w:p w14:paraId="7CF08EBA" w14:textId="7E7EB888" w:rsidR="007A24DB" w:rsidRDefault="00281E83" w:rsidP="00D866B4">
      <w:r>
        <w:t xml:space="preserve"> </w:t>
      </w:r>
    </w:p>
    <w:p w14:paraId="33A064D7" w14:textId="204F1E2C" w:rsidR="00B612BC" w:rsidRDefault="007A24DB" w:rsidP="00D866B4">
      <w:r>
        <w:tab/>
      </w:r>
      <w:r w:rsidR="00534D4B">
        <w:t>1</w:t>
      </w:r>
      <w:r>
        <w:t>4)</w:t>
      </w:r>
      <w:r>
        <w:tab/>
      </w:r>
      <m:oMath>
        <m:r>
          <w:rPr>
            <w:rFonts w:ascii="Cambria Math" w:hAnsi="Cambria Math"/>
          </w:rPr>
          <m:t xml:space="preserve"> 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612BC">
        <w:tab/>
      </w:r>
      <w:r w:rsidR="004E1F70">
        <w:t xml:space="preserve">  </w:t>
      </w:r>
      <w:r w:rsidR="00B5128C">
        <w:t xml:space="preserve">   </w:t>
      </w:r>
      <w:r>
        <w:rPr>
          <w:u w:val="single"/>
        </w:rPr>
        <w:tab/>
      </w:r>
      <w:r w:rsidR="00B5128C">
        <w:rPr>
          <w:u w:val="single"/>
        </w:rPr>
        <w:t xml:space="preserve">  </w:t>
      </w:r>
      <w:r w:rsidR="004E1F70">
        <w:rPr>
          <w:u w:val="single"/>
        </w:rPr>
        <w:t xml:space="preserve">  </w:t>
      </w:r>
      <w:r w:rsidR="00A83541">
        <w:t xml:space="preserve"> </w:t>
      </w:r>
      <w:r w:rsidR="00E662C8">
        <w:t xml:space="preserve">  </w:t>
      </w:r>
      <w:r w:rsidR="00A83541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-1</m:t>
            </m:r>
          </m:e>
        </m:d>
      </m:oMath>
      <w:r w:rsidR="00A83541">
        <w:t xml:space="preserve"> </w:t>
      </w:r>
    </w:p>
    <w:p w14:paraId="4ACF0399" w14:textId="77777777" w:rsidR="0003150E" w:rsidRDefault="0003150E" w:rsidP="00D866B4"/>
    <w:p w14:paraId="6E542BD2" w14:textId="16453330" w:rsidR="00D866B4" w:rsidRPr="00534D4B" w:rsidRDefault="00D866B4" w:rsidP="00534D4B">
      <w:pPr>
        <w:ind w:firstLine="720"/>
        <w:rPr>
          <w:b/>
        </w:rPr>
      </w:pPr>
      <w:r w:rsidRPr="00534D4B">
        <w:rPr>
          <w:b/>
        </w:rPr>
        <w:t>Translate into an inequality statement.</w:t>
      </w:r>
    </w:p>
    <w:p w14:paraId="2E220895" w14:textId="77777777" w:rsidR="00D866B4" w:rsidRPr="00811998" w:rsidRDefault="00D866B4" w:rsidP="00D866B4"/>
    <w:p w14:paraId="6AB0082E" w14:textId="67D898F7" w:rsidR="00A077D8" w:rsidRPr="00D866B4" w:rsidRDefault="00534D4B" w:rsidP="000E5D79">
      <w:pPr>
        <w:ind w:firstLine="720"/>
      </w:pPr>
      <w:r>
        <w:t>15</w:t>
      </w:r>
      <w:r w:rsidR="00B612BC">
        <w:t>)</w:t>
      </w:r>
      <w:r w:rsidR="000E5D79">
        <w:tab/>
      </w:r>
      <w:r w:rsidR="00B612BC">
        <w:t>Negative four is greater than negative twelve</w:t>
      </w:r>
      <w:r w:rsidR="00811998" w:rsidRPr="00D866B4">
        <w:t xml:space="preserve">. </w:t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B612BC">
        <w:rPr>
          <w:u w:val="single"/>
        </w:rPr>
        <w:tab/>
      </w:r>
    </w:p>
    <w:p w14:paraId="7E36B48F" w14:textId="77777777" w:rsidR="00D866B4" w:rsidRDefault="00D866B4" w:rsidP="00D866B4">
      <w:pPr>
        <w:ind w:left="1080"/>
      </w:pPr>
    </w:p>
    <w:p w14:paraId="13B9C8B7" w14:textId="2EF11688" w:rsidR="00D866B4" w:rsidRPr="00B612BC" w:rsidRDefault="00534D4B" w:rsidP="000E5D79">
      <w:pPr>
        <w:ind w:firstLine="720"/>
      </w:pPr>
      <w:r>
        <w:t>16</w:t>
      </w:r>
      <w:r w:rsidR="000E5D79">
        <w:t>)</w:t>
      </w:r>
      <w:r w:rsidR="000E5D79">
        <w:tab/>
      </w:r>
      <w:r w:rsidR="00D866B4">
        <w:t>Twenty is greater than four more than a number.</w:t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D866B4">
        <w:rPr>
          <w:u w:val="single"/>
        </w:rPr>
        <w:tab/>
      </w:r>
      <w:r w:rsidR="00B612BC">
        <w:rPr>
          <w:u w:val="single"/>
        </w:rPr>
        <w:tab/>
      </w:r>
    </w:p>
    <w:p w14:paraId="5955C435" w14:textId="77777777" w:rsidR="00B612BC" w:rsidRPr="00B612BC" w:rsidRDefault="00B612BC" w:rsidP="00B612BC">
      <w:pPr>
        <w:ind w:left="1080"/>
      </w:pPr>
    </w:p>
    <w:p w14:paraId="4A551A24" w14:textId="50E2AC43" w:rsidR="00B612BC" w:rsidRDefault="00534D4B" w:rsidP="000E5D79">
      <w:pPr>
        <w:ind w:firstLine="720"/>
      </w:pPr>
      <w:r>
        <w:t>17</w:t>
      </w:r>
      <w:r w:rsidR="000E5D79">
        <w:t>)</w:t>
      </w:r>
      <w:r w:rsidR="000E5D79">
        <w:tab/>
      </w:r>
      <w:r w:rsidR="00B612BC">
        <w:t>Eight is great</w:t>
      </w:r>
      <w:r w:rsidR="00331179">
        <w:t>er</w:t>
      </w:r>
      <w:r w:rsidR="00B612BC">
        <w:t xml:space="preserve"> than the absolute value of the product of negative four and </w:t>
      </w:r>
      <m:oMath>
        <m:r>
          <w:rPr>
            <w:rFonts w:ascii="Cambria Math" w:hAnsi="Cambria Math"/>
          </w:rPr>
          <m:t>x</m:t>
        </m:r>
      </m:oMath>
      <w:r w:rsidR="00B612BC">
        <w:t>.</w:t>
      </w:r>
      <w:r w:rsidR="00B612BC">
        <w:rPr>
          <w:u w:val="single"/>
        </w:rPr>
        <w:tab/>
      </w:r>
      <w:r w:rsidR="00B612BC">
        <w:rPr>
          <w:u w:val="single"/>
        </w:rPr>
        <w:tab/>
      </w:r>
    </w:p>
    <w:p w14:paraId="2BE61773" w14:textId="77777777" w:rsidR="00D866B4" w:rsidRDefault="00D866B4" w:rsidP="00D866B4"/>
    <w:p w14:paraId="351E6959" w14:textId="77777777" w:rsidR="00D866B4" w:rsidRDefault="00D866B4" w:rsidP="00D866B4">
      <w:pPr>
        <w:ind w:left="1080"/>
      </w:pPr>
    </w:p>
    <w:p w14:paraId="6ABC5B9D" w14:textId="22F76C05" w:rsidR="00D866B4" w:rsidRPr="00B612BC" w:rsidRDefault="00B612BC" w:rsidP="00431D3A">
      <w:pPr>
        <w:ind w:left="720"/>
        <w:rPr>
          <w:b/>
        </w:rPr>
      </w:pPr>
      <w:r w:rsidRPr="00B612BC">
        <w:rPr>
          <w:b/>
        </w:rPr>
        <w:t xml:space="preserve">Evaluate when </w:t>
      </w:r>
      <m:oMath>
        <m:r>
          <m:rPr>
            <m:sty m:val="bi"/>
          </m:rPr>
          <w:rPr>
            <w:rFonts w:ascii="Cambria Math" w:hAnsi="Cambria Math"/>
          </w:rPr>
          <m:t>x=1.5,  y= -2</m:t>
        </m:r>
      </m:oMath>
      <w:r w:rsidR="00AE3C24">
        <w:rPr>
          <w:b/>
        </w:rPr>
        <w:t xml:space="preserve">, </w:t>
      </w:r>
      <w:r w:rsidRPr="00B612BC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z= -0.5</m:t>
        </m:r>
      </m:oMath>
    </w:p>
    <w:p w14:paraId="57137F88" w14:textId="77777777" w:rsidR="00431D3A" w:rsidRDefault="00431D3A" w:rsidP="00431D3A">
      <w:pPr>
        <w:ind w:left="720"/>
      </w:pPr>
    </w:p>
    <w:p w14:paraId="22107B05" w14:textId="3801428E" w:rsidR="00B612BC" w:rsidRDefault="00534D4B" w:rsidP="00431D3A">
      <w:pPr>
        <w:ind w:left="720"/>
      </w:pPr>
      <w:r>
        <w:t>18</w:t>
      </w:r>
      <w:r w:rsidR="00B612BC">
        <w:t>)</w:t>
      </w:r>
      <w:r w:rsidR="00B612BC">
        <w:tab/>
      </w:r>
      <m:oMath>
        <m:r>
          <w:rPr>
            <w:rFonts w:ascii="Cambria Math" w:hAnsi="Cambria Math"/>
          </w:rPr>
          <m:t xml:space="preserve">x+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-y</m:t>
            </m:r>
          </m:e>
        </m:d>
      </m:oMath>
    </w:p>
    <w:p w14:paraId="6D4C36E5" w14:textId="77777777" w:rsidR="00B612BC" w:rsidRDefault="00B612BC" w:rsidP="00431D3A">
      <w:pPr>
        <w:ind w:left="720"/>
      </w:pPr>
    </w:p>
    <w:p w14:paraId="1FE2E55B" w14:textId="77777777" w:rsidR="009B413D" w:rsidRDefault="009B413D" w:rsidP="00431D3A">
      <w:pPr>
        <w:ind w:left="720"/>
      </w:pPr>
    </w:p>
    <w:p w14:paraId="5E8598C4" w14:textId="77777777" w:rsidR="009B413D" w:rsidRDefault="009B413D" w:rsidP="00431D3A">
      <w:pPr>
        <w:ind w:left="720"/>
      </w:pPr>
    </w:p>
    <w:p w14:paraId="464286B2" w14:textId="3018E56A" w:rsidR="00B612BC" w:rsidRDefault="00534D4B" w:rsidP="00431D3A">
      <w:pPr>
        <w:ind w:left="720"/>
      </w:pPr>
      <w:r>
        <w:lastRenderedPageBreak/>
        <w:t>19</w:t>
      </w:r>
      <w:r w:rsidR="00B612BC">
        <w:t>)</w:t>
      </w:r>
      <w:r w:rsidR="00B612BC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</m:t>
            </m:r>
          </m:e>
        </m:d>
        <m:r>
          <w:rPr>
            <w:rFonts w:ascii="Cambria Math" w:hAnsi="Cambria Math"/>
          </w:rPr>
          <m:t xml:space="preserve"> 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</w:p>
    <w:p w14:paraId="01363F4C" w14:textId="77777777" w:rsidR="002F77E7" w:rsidRDefault="002F77E7" w:rsidP="00431D3A">
      <w:pPr>
        <w:ind w:left="720"/>
      </w:pPr>
    </w:p>
    <w:p w14:paraId="1926F7EA" w14:textId="77777777" w:rsidR="009B413D" w:rsidRDefault="009B413D" w:rsidP="00431D3A">
      <w:pPr>
        <w:ind w:left="720"/>
      </w:pPr>
    </w:p>
    <w:p w14:paraId="0701936B" w14:textId="77777777" w:rsidR="009B413D" w:rsidRDefault="009B413D" w:rsidP="00431D3A">
      <w:pPr>
        <w:ind w:left="720"/>
      </w:pPr>
    </w:p>
    <w:p w14:paraId="628132D1" w14:textId="49FD6231" w:rsidR="002F77E7" w:rsidRDefault="00534D4B" w:rsidP="00431D3A">
      <w:pPr>
        <w:ind w:left="720"/>
      </w:pPr>
      <w:r>
        <w:t>20</w:t>
      </w:r>
      <w:r w:rsidR="002F77E7">
        <w:t>)</w:t>
      </w:r>
      <w:r w:rsidR="002F77E7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10.5-x</m:t>
            </m:r>
          </m:e>
        </m:d>
        <m:r>
          <w:rPr>
            <w:rFonts w:ascii="Cambria Math" w:hAnsi="Cambria Math"/>
          </w:rPr>
          <m:t xml:space="preserve"> 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  <m:r>
              <w:rPr>
                <w:rFonts w:ascii="Cambria Math" w:hAnsi="Cambria Math"/>
              </w:rPr>
              <m:t>-y</m:t>
            </m:r>
          </m:e>
        </m:d>
      </m:oMath>
    </w:p>
    <w:p w14:paraId="1187744D" w14:textId="77777777" w:rsidR="00B612BC" w:rsidRDefault="00B612BC" w:rsidP="00431D3A">
      <w:pPr>
        <w:ind w:left="720"/>
      </w:pPr>
    </w:p>
    <w:p w14:paraId="14856D37" w14:textId="77777777" w:rsidR="00B612BC" w:rsidRDefault="00B612BC" w:rsidP="00431D3A">
      <w:pPr>
        <w:ind w:left="720"/>
      </w:pPr>
    </w:p>
    <w:p w14:paraId="5DBB9625" w14:textId="6972824D" w:rsidR="00B612BC" w:rsidRDefault="00B612BC" w:rsidP="00431D3A">
      <w:pPr>
        <w:ind w:left="720"/>
      </w:pPr>
    </w:p>
    <w:p w14:paraId="68FDB3FD" w14:textId="77777777" w:rsidR="00835658" w:rsidRDefault="00835658" w:rsidP="00431D3A">
      <w:pPr>
        <w:ind w:left="720"/>
      </w:pPr>
    </w:p>
    <w:p w14:paraId="007BE801" w14:textId="6C1A2D01" w:rsidR="00431D3A" w:rsidRPr="002D2086" w:rsidRDefault="00431D3A" w:rsidP="00431D3A">
      <w:pPr>
        <w:ind w:left="720" w:hanging="720"/>
        <w:rPr>
          <w:b/>
        </w:rPr>
      </w:pPr>
      <w:r w:rsidRPr="002D2086">
        <w:rPr>
          <w:b/>
        </w:rPr>
        <w:t>Part 4:  Addition and Subtraction</w:t>
      </w:r>
    </w:p>
    <w:p w14:paraId="2C802AAF" w14:textId="77777777" w:rsidR="00431D3A" w:rsidRDefault="00431D3A" w:rsidP="00431D3A">
      <w:pPr>
        <w:ind w:left="720" w:hanging="720"/>
      </w:pPr>
    </w:p>
    <w:p w14:paraId="4BF23785" w14:textId="77777777" w:rsidR="002D2086" w:rsidRDefault="002D2086" w:rsidP="002D2086">
      <w:pPr>
        <w:rPr>
          <w:b/>
        </w:rPr>
      </w:pPr>
      <w:r>
        <w:rPr>
          <w:b/>
        </w:rPr>
        <w:t xml:space="preserve">Know how to simplify expressions involving addition of </w:t>
      </w:r>
      <w:r w:rsidR="00CE42CA">
        <w:rPr>
          <w:b/>
        </w:rPr>
        <w:t>integers</w:t>
      </w:r>
      <w:r>
        <w:rPr>
          <w:b/>
        </w:rPr>
        <w:t xml:space="preserve"> and variables.  </w:t>
      </w:r>
    </w:p>
    <w:p w14:paraId="2648B449" w14:textId="77777777" w:rsidR="002D2086" w:rsidRDefault="002D2086" w:rsidP="002D2086"/>
    <w:p w14:paraId="4E3910E9" w14:textId="18ACC14D" w:rsidR="002D2086" w:rsidRPr="00D10BCB" w:rsidRDefault="002D2086" w:rsidP="002D2086">
      <w:pPr>
        <w:ind w:left="720"/>
        <w:rPr>
          <w:b/>
        </w:rPr>
      </w:pPr>
      <w:r>
        <w:rPr>
          <w:b/>
        </w:rPr>
        <w:t>Simplify</w:t>
      </w:r>
    </w:p>
    <w:p w14:paraId="7E4AA3EA" w14:textId="77777777" w:rsidR="002D2086" w:rsidRDefault="002D2086" w:rsidP="002D2086">
      <w:pPr>
        <w:ind w:left="720"/>
      </w:pPr>
    </w:p>
    <w:p w14:paraId="107F5015" w14:textId="5F2172D1" w:rsidR="002D2086" w:rsidRDefault="00534D4B" w:rsidP="002D2086">
      <w:pPr>
        <w:ind w:left="720"/>
      </w:pPr>
      <w:r>
        <w:t>21</w:t>
      </w:r>
      <w:r w:rsidR="002D2086">
        <w:t>)</w:t>
      </w:r>
      <w:r w:rsidR="002D2086">
        <w:tab/>
      </w:r>
      <m:oMath>
        <m:r>
          <w:rPr>
            <w:rFonts w:ascii="Cambria Math" w:hAnsi="Cambria Math"/>
          </w:rPr>
          <m:t>-4+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+8+(-12)</m:t>
        </m:r>
      </m:oMath>
      <w:r w:rsidR="007342C4">
        <w:tab/>
      </w:r>
      <w:r w:rsidR="002D2086">
        <w:tab/>
      </w:r>
      <w:r w:rsidR="00CE42CA">
        <w:tab/>
      </w:r>
    </w:p>
    <w:p w14:paraId="7F2FE3B5" w14:textId="77777777" w:rsidR="002D2086" w:rsidRDefault="002D2086" w:rsidP="002D2086">
      <w:pPr>
        <w:ind w:left="720"/>
      </w:pPr>
    </w:p>
    <w:p w14:paraId="6B3F8BCA" w14:textId="77777777" w:rsidR="002D2086" w:rsidRDefault="002D2086" w:rsidP="002D2086">
      <w:pPr>
        <w:ind w:left="720"/>
      </w:pPr>
    </w:p>
    <w:p w14:paraId="7FE2BA17" w14:textId="77777777" w:rsidR="002D2086" w:rsidRDefault="002D2086" w:rsidP="002D2086"/>
    <w:p w14:paraId="380A1258" w14:textId="77777777" w:rsidR="009B413D" w:rsidRDefault="009B413D" w:rsidP="002D2086"/>
    <w:p w14:paraId="2F5FAFE8" w14:textId="51BB0534" w:rsidR="002D2086" w:rsidRDefault="00534D4B" w:rsidP="002D2086">
      <w:pPr>
        <w:ind w:left="720"/>
      </w:pPr>
      <w:r>
        <w:t>22</w:t>
      </w:r>
      <w:r w:rsidR="002D2086">
        <w:t>)</w:t>
      </w:r>
      <w:r w:rsidR="002D2086">
        <w:tab/>
      </w:r>
      <m:oMath>
        <m:r>
          <w:rPr>
            <w:rFonts w:ascii="Cambria Math" w:hAnsi="Cambria Math"/>
          </w:rPr>
          <m:t>100+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-90</m:t>
            </m:r>
          </m:e>
        </m:d>
        <m:r>
          <w:rPr>
            <w:rFonts w:ascii="Cambria Math" w:hAnsi="Cambria Math"/>
          </w:rPr>
          <m:t>+30</m:t>
        </m:r>
      </m:oMath>
      <w:r w:rsidR="00CE42CA">
        <w:tab/>
      </w:r>
      <w:r w:rsidR="00163718">
        <w:tab/>
      </w:r>
      <w:r w:rsidR="00CE42CA">
        <w:tab/>
      </w:r>
      <w:r w:rsidR="00D0325A">
        <w:t xml:space="preserve"> </w:t>
      </w:r>
    </w:p>
    <w:p w14:paraId="04EC19BF" w14:textId="77777777" w:rsidR="002D2086" w:rsidRDefault="002D2086" w:rsidP="002D2086">
      <w:pPr>
        <w:ind w:left="720"/>
      </w:pPr>
    </w:p>
    <w:p w14:paraId="70A46C48" w14:textId="77777777" w:rsidR="002D2086" w:rsidRDefault="002D2086" w:rsidP="002D2086">
      <w:pPr>
        <w:ind w:left="720"/>
      </w:pPr>
    </w:p>
    <w:p w14:paraId="60B5AA04" w14:textId="70D7F112" w:rsidR="009B413D" w:rsidRDefault="009B413D" w:rsidP="002D2086">
      <w:pPr>
        <w:ind w:left="720"/>
      </w:pPr>
    </w:p>
    <w:p w14:paraId="27483CAC" w14:textId="77777777" w:rsidR="000E5D79" w:rsidRDefault="000E5D79" w:rsidP="002D2086">
      <w:pPr>
        <w:ind w:left="720"/>
      </w:pPr>
    </w:p>
    <w:p w14:paraId="344846D4" w14:textId="77777777" w:rsidR="002D2086" w:rsidRDefault="002D2086" w:rsidP="002D2086">
      <w:pPr>
        <w:ind w:left="720"/>
      </w:pPr>
    </w:p>
    <w:p w14:paraId="53D1F1A8" w14:textId="232580A4" w:rsidR="002D2086" w:rsidRDefault="00534D4B" w:rsidP="002D2086">
      <w:pPr>
        <w:ind w:left="720"/>
      </w:pPr>
      <w:r>
        <w:t>23</w:t>
      </w:r>
      <w:r w:rsidR="002D2086">
        <w:t>)</w:t>
      </w:r>
      <w:r w:rsidR="002D2086">
        <w:tab/>
      </w:r>
      <m:oMath>
        <m:r>
          <w:rPr>
            <w:rFonts w:ascii="Cambria Math" w:hAnsi="Cambria Math"/>
          </w:rPr>
          <m:t>-8.2+12.4+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-2.8</m:t>
            </m:r>
          </m:e>
        </m:d>
        <m:r>
          <w:rPr>
            <w:rFonts w:ascii="Cambria Math" w:hAnsi="Cambria Math"/>
          </w:rPr>
          <m:t>+0.6</m:t>
        </m:r>
      </m:oMath>
      <w:r w:rsidR="00CE42CA">
        <w:tab/>
      </w:r>
      <w:r w:rsidR="00CE42CA">
        <w:tab/>
      </w:r>
    </w:p>
    <w:p w14:paraId="38308E2D" w14:textId="77777777" w:rsidR="002D2086" w:rsidRDefault="002D2086" w:rsidP="002D2086">
      <w:pPr>
        <w:ind w:left="720"/>
      </w:pPr>
    </w:p>
    <w:p w14:paraId="39CB2D83" w14:textId="77777777" w:rsidR="002D2086" w:rsidRDefault="002D2086" w:rsidP="002D2086">
      <w:pPr>
        <w:ind w:left="720"/>
      </w:pPr>
    </w:p>
    <w:p w14:paraId="3122C191" w14:textId="77777777" w:rsidR="002D2086" w:rsidRDefault="002D2086" w:rsidP="002D2086">
      <w:pPr>
        <w:ind w:left="720"/>
      </w:pPr>
    </w:p>
    <w:p w14:paraId="1D689D49" w14:textId="70C4E1F3" w:rsidR="002D2086" w:rsidRPr="00990FE9" w:rsidRDefault="002D2086" w:rsidP="002D2086">
      <w:pPr>
        <w:ind w:left="720"/>
        <w:rPr>
          <w:b/>
        </w:rPr>
      </w:pPr>
      <w:r>
        <w:rPr>
          <w:b/>
        </w:rPr>
        <w:t>Simplify</w:t>
      </w:r>
    </w:p>
    <w:p w14:paraId="5166C98B" w14:textId="77777777" w:rsidR="002D2086" w:rsidRDefault="002D2086" w:rsidP="002D2086">
      <w:pPr>
        <w:ind w:left="720"/>
      </w:pPr>
    </w:p>
    <w:p w14:paraId="49886B36" w14:textId="1EC9421C" w:rsidR="009B413D" w:rsidRDefault="00534D4B" w:rsidP="002D2086">
      <w:pPr>
        <w:ind w:left="720"/>
      </w:pPr>
      <w:r>
        <w:t>24</w:t>
      </w:r>
      <w:r w:rsidR="000E5D79">
        <w:t>)</w:t>
      </w:r>
      <w:r w:rsidR="000E5D79">
        <w:tab/>
      </w:r>
      <m:oMath>
        <m:r>
          <w:rPr>
            <w:rFonts w:ascii="Cambria Math" w:hAnsi="Cambria Math"/>
          </w:rPr>
          <m:t>-8+7c+11+(-3c)</m:t>
        </m:r>
      </m:oMath>
      <w:r w:rsidR="00E44804">
        <w:tab/>
      </w:r>
      <w:r w:rsidR="00163718">
        <w:tab/>
      </w:r>
      <w:r w:rsidR="00E44804">
        <w:tab/>
      </w:r>
    </w:p>
    <w:p w14:paraId="1185C838" w14:textId="19A92AE0" w:rsidR="002D2086" w:rsidRDefault="002D2086" w:rsidP="002D2086">
      <w:pPr>
        <w:ind w:left="720"/>
      </w:pPr>
    </w:p>
    <w:p w14:paraId="09DE9F48" w14:textId="77777777" w:rsidR="00835658" w:rsidRDefault="00835658" w:rsidP="002D2086">
      <w:pPr>
        <w:ind w:left="720"/>
      </w:pPr>
    </w:p>
    <w:p w14:paraId="545EB867" w14:textId="77777777" w:rsidR="002D2086" w:rsidRDefault="002D2086" w:rsidP="002D2086">
      <w:pPr>
        <w:ind w:left="720"/>
      </w:pPr>
    </w:p>
    <w:p w14:paraId="2D7606A1" w14:textId="6C91B825" w:rsidR="002D2086" w:rsidRDefault="00534D4B" w:rsidP="002D2086">
      <w:pPr>
        <w:ind w:left="720"/>
      </w:pPr>
      <w:r>
        <w:t>25</w:t>
      </w:r>
      <w:r w:rsidR="00CE42CA">
        <w:t>)</w:t>
      </w:r>
      <w:r w:rsidR="00CE42CA">
        <w:tab/>
      </w:r>
      <m:oMath>
        <m:r>
          <w:rPr>
            <w:rFonts w:ascii="Cambria Math" w:hAnsi="Cambria Math"/>
          </w:rPr>
          <m:t>2y+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-y</m:t>
            </m:r>
          </m:e>
        </m:d>
        <m:r>
          <w:rPr>
            <w:rFonts w:ascii="Cambria Math" w:hAnsi="Cambria Math"/>
          </w:rPr>
          <m:t>+(-11)</m:t>
        </m:r>
      </m:oMath>
      <w:r w:rsidR="003451E2">
        <w:tab/>
      </w:r>
      <w:r w:rsidR="003451E2">
        <w:tab/>
      </w:r>
      <w:r w:rsidR="00CE42CA">
        <w:tab/>
      </w:r>
    </w:p>
    <w:p w14:paraId="4121E2AE" w14:textId="77777777" w:rsidR="002D2086" w:rsidRDefault="002D2086" w:rsidP="002D2086">
      <w:pPr>
        <w:ind w:left="720"/>
      </w:pPr>
    </w:p>
    <w:p w14:paraId="4C021476" w14:textId="3C9140B5" w:rsidR="002D2086" w:rsidRDefault="002D2086" w:rsidP="002D2086">
      <w:pPr>
        <w:ind w:left="720"/>
      </w:pPr>
    </w:p>
    <w:p w14:paraId="2B6C3865" w14:textId="77777777" w:rsidR="002D2086" w:rsidRDefault="002D2086" w:rsidP="002D2086">
      <w:pPr>
        <w:ind w:left="720"/>
      </w:pPr>
    </w:p>
    <w:p w14:paraId="21CC9B27" w14:textId="65B1CC36" w:rsidR="002D2086" w:rsidRDefault="002D2086" w:rsidP="003271D1"/>
    <w:p w14:paraId="6FC0D04A" w14:textId="310A99DC" w:rsidR="00CE42CA" w:rsidRDefault="00E47953" w:rsidP="002D2086">
      <w:pPr>
        <w:rPr>
          <w:b/>
        </w:rPr>
      </w:pPr>
      <w:r>
        <w:tab/>
      </w:r>
      <w:r w:rsidR="00534D4B">
        <w:t>26</w:t>
      </w:r>
      <w:r>
        <w:t>)</w:t>
      </w:r>
      <w:r>
        <w:tab/>
      </w:r>
      <m:oMath>
        <m:r>
          <w:rPr>
            <w:rFonts w:ascii="Cambria Math" w:hAnsi="Cambria Math"/>
          </w:rPr>
          <m:t>4m+[8+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-7m</m:t>
            </m:r>
          </m:e>
        </m:d>
        <m:r>
          <w:rPr>
            <w:rFonts w:ascii="Cambria Math" w:hAnsi="Cambria Math"/>
          </w:rPr>
          <m:t>]</m:t>
        </m:r>
      </m:oMath>
      <w:r w:rsidR="00E25902">
        <w:tab/>
      </w:r>
      <w:r w:rsidR="00E25902">
        <w:tab/>
      </w:r>
      <w:r w:rsidR="00163718">
        <w:tab/>
      </w:r>
    </w:p>
    <w:p w14:paraId="5303A429" w14:textId="71BC4FF5" w:rsidR="00531E05" w:rsidRDefault="00531E05" w:rsidP="002D2086">
      <w:pPr>
        <w:rPr>
          <w:b/>
        </w:rPr>
      </w:pPr>
    </w:p>
    <w:p w14:paraId="60545EF7" w14:textId="77777777" w:rsidR="00835658" w:rsidRDefault="00835658" w:rsidP="002D2086">
      <w:pPr>
        <w:rPr>
          <w:b/>
        </w:rPr>
      </w:pPr>
    </w:p>
    <w:p w14:paraId="1F93CA64" w14:textId="77777777" w:rsidR="003271D1" w:rsidRDefault="003271D1" w:rsidP="002D2086">
      <w:pPr>
        <w:rPr>
          <w:b/>
        </w:rPr>
      </w:pPr>
    </w:p>
    <w:p w14:paraId="4DBDADB5" w14:textId="77777777" w:rsidR="00531E05" w:rsidRDefault="00531E05" w:rsidP="002D2086">
      <w:pPr>
        <w:rPr>
          <w:b/>
        </w:rPr>
      </w:pPr>
    </w:p>
    <w:p w14:paraId="00BDD96A" w14:textId="77777777" w:rsidR="002D2086" w:rsidRDefault="002D2086" w:rsidP="002D2086">
      <w:pPr>
        <w:rPr>
          <w:b/>
        </w:rPr>
      </w:pPr>
      <w:r>
        <w:rPr>
          <w:b/>
        </w:rPr>
        <w:t>Know how to simplify expressions involving subtraction (or addition AND subtraction) of</w:t>
      </w:r>
      <w:r w:rsidR="00CE42CA">
        <w:rPr>
          <w:b/>
        </w:rPr>
        <w:t xml:space="preserve"> integers and variables</w:t>
      </w:r>
      <w:r>
        <w:rPr>
          <w:b/>
        </w:rPr>
        <w:t xml:space="preserve">.   Know how to evaluate </w:t>
      </w:r>
      <w:r w:rsidR="00CE42CA">
        <w:rPr>
          <w:b/>
        </w:rPr>
        <w:t>addition and subtraction expressions.</w:t>
      </w:r>
    </w:p>
    <w:p w14:paraId="0E4A7720" w14:textId="77777777" w:rsidR="00CE42CA" w:rsidRDefault="00CE42CA" w:rsidP="002D2086"/>
    <w:p w14:paraId="59C8C245" w14:textId="7EBD68A1" w:rsidR="002D2086" w:rsidRDefault="002D2086" w:rsidP="009B413D">
      <w:pPr>
        <w:ind w:left="720"/>
      </w:pPr>
      <w:r w:rsidRPr="003A61A6">
        <w:rPr>
          <w:b/>
        </w:rPr>
        <w:lastRenderedPageBreak/>
        <w:t>Simplify</w:t>
      </w:r>
      <w:r>
        <w:rPr>
          <w:b/>
        </w:rPr>
        <w:t xml:space="preserve">. </w:t>
      </w:r>
    </w:p>
    <w:p w14:paraId="0B291F1F" w14:textId="1676C61A" w:rsidR="00C56C10" w:rsidRDefault="00C56C10" w:rsidP="002D2086">
      <w:pPr>
        <w:ind w:left="720"/>
      </w:pPr>
    </w:p>
    <w:p w14:paraId="659A8D4A" w14:textId="63291B29" w:rsidR="009E1407" w:rsidRDefault="00534D4B" w:rsidP="002D2086">
      <w:pPr>
        <w:ind w:left="720"/>
      </w:pPr>
      <w:r>
        <w:t>27</w:t>
      </w:r>
      <w:r w:rsidR="003271D1">
        <w:t>)</w:t>
      </w:r>
      <w:r w:rsidR="003271D1">
        <w:tab/>
      </w:r>
      <m:oMath>
        <m:r>
          <w:rPr>
            <w:rFonts w:ascii="Cambria Math" w:hAnsi="Cambria Math"/>
          </w:rPr>
          <m:t>132-(72-61)</m:t>
        </m:r>
      </m:oMath>
      <w:r w:rsidR="003271D1">
        <w:tab/>
      </w:r>
      <w:r w:rsidR="003271D1">
        <w:tab/>
      </w:r>
      <w:r w:rsidR="003271D1">
        <w:tab/>
      </w:r>
      <w:r w:rsidR="003271D1">
        <w:tab/>
      </w:r>
    </w:p>
    <w:p w14:paraId="439BAF72" w14:textId="7A0455EE" w:rsidR="00F321B4" w:rsidRDefault="00F321B4" w:rsidP="002D2086">
      <w:pPr>
        <w:ind w:left="720"/>
      </w:pPr>
    </w:p>
    <w:p w14:paraId="1361739D" w14:textId="77777777" w:rsidR="00E74356" w:rsidRDefault="00E74356" w:rsidP="002D2086">
      <w:pPr>
        <w:ind w:left="720"/>
      </w:pPr>
    </w:p>
    <w:p w14:paraId="46A67152" w14:textId="77777777" w:rsidR="00F321B4" w:rsidRDefault="00F321B4" w:rsidP="002D2086">
      <w:pPr>
        <w:ind w:left="720"/>
      </w:pPr>
    </w:p>
    <w:p w14:paraId="5417FA5B" w14:textId="355D1D1A" w:rsidR="002D2086" w:rsidRDefault="00534D4B" w:rsidP="002D2086">
      <w:pPr>
        <w:ind w:left="720"/>
      </w:pPr>
      <w:r>
        <w:t>28</w:t>
      </w:r>
      <w:r w:rsidR="006C5C58">
        <w:t>)</w:t>
      </w:r>
      <w:r w:rsidR="006C5C58">
        <w:tab/>
      </w:r>
      <m:oMath>
        <m:r>
          <w:rPr>
            <w:rFonts w:ascii="Cambria Math" w:hAnsi="Cambria Math"/>
          </w:rPr>
          <m:t>-11-43+1-9+30</m:t>
        </m:r>
      </m:oMath>
      <w:r w:rsidR="00072CBE">
        <w:tab/>
      </w:r>
      <w:r w:rsidR="00072CBE">
        <w:tab/>
      </w:r>
      <w:r w:rsidR="00072CBE">
        <w:tab/>
      </w:r>
    </w:p>
    <w:p w14:paraId="38AFD371" w14:textId="77777777" w:rsidR="00072CBE" w:rsidRDefault="00072CBE" w:rsidP="002D2086">
      <w:pPr>
        <w:ind w:left="720"/>
      </w:pPr>
    </w:p>
    <w:p w14:paraId="1CE66220" w14:textId="77777777" w:rsidR="00072CBE" w:rsidRDefault="00072CBE" w:rsidP="002D2086">
      <w:pPr>
        <w:ind w:left="720"/>
      </w:pPr>
    </w:p>
    <w:p w14:paraId="23A41355" w14:textId="77777777" w:rsidR="002D2086" w:rsidRDefault="002D2086" w:rsidP="002D2086">
      <w:pPr>
        <w:ind w:left="720"/>
      </w:pPr>
    </w:p>
    <w:p w14:paraId="68865B66" w14:textId="4E1BB6C2" w:rsidR="002D2086" w:rsidRDefault="00534D4B" w:rsidP="002D2086">
      <w:pPr>
        <w:ind w:left="720"/>
      </w:pPr>
      <w:r>
        <w:t>29</w:t>
      </w:r>
      <w:r w:rsidR="00072CBE">
        <w:t>)</w:t>
      </w:r>
      <w:r w:rsidR="00072CBE">
        <w:tab/>
      </w:r>
      <m:oMath>
        <m:r>
          <w:rPr>
            <w:rFonts w:ascii="Cambria Math" w:hAnsi="Cambria Math"/>
          </w:rPr>
          <m:t>-6-19+4-8+20</m:t>
        </m:r>
      </m:oMath>
      <w:r w:rsidR="00072CBE">
        <w:tab/>
      </w:r>
      <w:r w:rsidR="00072CBE">
        <w:tab/>
      </w:r>
      <w:r w:rsidR="00072CBE">
        <w:tab/>
      </w:r>
    </w:p>
    <w:p w14:paraId="09F4AAEC" w14:textId="465B99D6" w:rsidR="00F321B4" w:rsidRDefault="00F321B4" w:rsidP="002D2086">
      <w:pPr>
        <w:rPr>
          <w:b/>
        </w:rPr>
      </w:pPr>
    </w:p>
    <w:p w14:paraId="43297292" w14:textId="281D1DFD" w:rsidR="00072CBE" w:rsidRDefault="00072CBE" w:rsidP="002D2086">
      <w:pPr>
        <w:rPr>
          <w:b/>
        </w:rPr>
      </w:pPr>
    </w:p>
    <w:p w14:paraId="00142950" w14:textId="77777777" w:rsidR="00072CBE" w:rsidRDefault="00072CBE" w:rsidP="002D2086">
      <w:pPr>
        <w:rPr>
          <w:b/>
        </w:rPr>
      </w:pPr>
    </w:p>
    <w:p w14:paraId="0A4DC534" w14:textId="77777777" w:rsidR="00F321B4" w:rsidRPr="00174699" w:rsidRDefault="00F321B4" w:rsidP="002D2086">
      <w:pPr>
        <w:rPr>
          <w:b/>
        </w:rPr>
      </w:pPr>
    </w:p>
    <w:p w14:paraId="64930879" w14:textId="183F1303" w:rsidR="002D2086" w:rsidRDefault="00F321B4" w:rsidP="002D2086">
      <w:pPr>
        <w:ind w:left="720"/>
        <w:rPr>
          <w:b/>
        </w:rPr>
      </w:pPr>
      <w:r w:rsidRPr="00F321B4">
        <w:rPr>
          <w:b/>
        </w:rPr>
        <w:t>Simplify</w:t>
      </w:r>
    </w:p>
    <w:p w14:paraId="77B8E6B7" w14:textId="77777777" w:rsidR="00F321B4" w:rsidRDefault="00F321B4" w:rsidP="002D2086">
      <w:pPr>
        <w:ind w:left="720"/>
        <w:rPr>
          <w:b/>
        </w:rPr>
      </w:pPr>
    </w:p>
    <w:p w14:paraId="7088265C" w14:textId="5ACF0EB4" w:rsidR="002D2086" w:rsidRDefault="00534D4B" w:rsidP="002D2086">
      <w:pPr>
        <w:ind w:left="720"/>
      </w:pPr>
      <w:r>
        <w:t>30</w:t>
      </w:r>
      <w:r w:rsidR="00F321B4">
        <w:t>)</w:t>
      </w:r>
      <w:r w:rsidR="00F321B4">
        <w:tab/>
      </w:r>
      <m:oMath>
        <m:r>
          <w:rPr>
            <w:rFonts w:ascii="Cambria Math" w:hAnsi="Cambria Math"/>
          </w:rPr>
          <m:t>10-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p+8</m:t>
            </m:r>
          </m:e>
        </m:d>
        <m:r>
          <w:rPr>
            <w:rFonts w:ascii="Cambria Math" w:hAnsi="Cambria Math"/>
          </w:rPr>
          <m:t>+2p</m:t>
        </m:r>
      </m:oMath>
      <w:r w:rsidR="00F321B4">
        <w:tab/>
      </w:r>
      <w:r w:rsidR="004C03A4">
        <w:tab/>
      </w:r>
      <w:r w:rsidR="004C03A4">
        <w:tab/>
      </w:r>
      <w:r w:rsidR="004C03A4">
        <w:tab/>
      </w:r>
    </w:p>
    <w:p w14:paraId="32349587" w14:textId="77777777" w:rsidR="00C56C10" w:rsidRDefault="00C56C10" w:rsidP="002D2086">
      <w:pPr>
        <w:ind w:left="720"/>
      </w:pPr>
    </w:p>
    <w:p w14:paraId="26592A7F" w14:textId="77777777" w:rsidR="002D2086" w:rsidRDefault="002D2086" w:rsidP="002D2086"/>
    <w:p w14:paraId="45C0046E" w14:textId="77777777" w:rsidR="002D2086" w:rsidRDefault="002D2086" w:rsidP="002D2086">
      <w:pPr>
        <w:ind w:left="720"/>
      </w:pPr>
    </w:p>
    <w:p w14:paraId="41975A1E" w14:textId="6FE56034" w:rsidR="004C03A4" w:rsidRDefault="00534D4B" w:rsidP="002D2086">
      <w:pPr>
        <w:ind w:left="720"/>
      </w:pPr>
      <w:r>
        <w:t>31</w:t>
      </w:r>
      <w:r w:rsidR="002D2086">
        <w:t>)</w:t>
      </w:r>
      <w:r w:rsidR="002D2086"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4-n</m:t>
            </m:r>
          </m:e>
        </m:d>
        <m:r>
          <w:rPr>
            <w:rFonts w:ascii="Cambria Math" w:hAnsi="Cambria Math"/>
          </w:rPr>
          <m:t>-(n-6)</m:t>
        </m:r>
      </m:oMath>
      <w:r w:rsidR="00833D3B">
        <w:tab/>
      </w:r>
      <w:r w:rsidR="004C03A4">
        <w:tab/>
      </w:r>
      <w:r w:rsidR="004C03A4">
        <w:tab/>
      </w:r>
      <w:r w:rsidR="004C03A4">
        <w:tab/>
      </w:r>
    </w:p>
    <w:p w14:paraId="66691573" w14:textId="77777777" w:rsidR="00C56C10" w:rsidRDefault="00C56C10" w:rsidP="002D2086">
      <w:pPr>
        <w:ind w:left="720"/>
      </w:pPr>
    </w:p>
    <w:p w14:paraId="6868D3D6" w14:textId="77777777" w:rsidR="004C03A4" w:rsidRDefault="004C03A4" w:rsidP="002D2086">
      <w:pPr>
        <w:ind w:left="720"/>
      </w:pPr>
    </w:p>
    <w:p w14:paraId="1893AAA3" w14:textId="77777777" w:rsidR="004C03A4" w:rsidRDefault="004C03A4" w:rsidP="002D2086">
      <w:pPr>
        <w:ind w:left="720"/>
      </w:pPr>
    </w:p>
    <w:p w14:paraId="0B1311C0" w14:textId="3CA1AE53" w:rsidR="002D2086" w:rsidRDefault="00534D4B" w:rsidP="002D2086">
      <w:pPr>
        <w:ind w:left="720"/>
      </w:pPr>
      <w:r>
        <w:t>32</w:t>
      </w:r>
      <w:r w:rsidR="004C03A4">
        <w:t>)</w:t>
      </w:r>
      <w:r w:rsidR="004C03A4"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10-x</m:t>
            </m:r>
          </m:e>
        </m:d>
        <m:r>
          <w:rPr>
            <w:rFonts w:ascii="Cambria Math" w:hAnsi="Cambria Math"/>
          </w:rPr>
          <m:t>-(x-12)</m:t>
        </m:r>
      </m:oMath>
      <w:r w:rsidR="004C03A4">
        <w:tab/>
      </w:r>
      <w:r w:rsidR="004C03A4">
        <w:tab/>
      </w:r>
      <w:r w:rsidR="004C03A4">
        <w:tab/>
      </w:r>
    </w:p>
    <w:p w14:paraId="385BFADC" w14:textId="77777777" w:rsidR="002D2086" w:rsidRDefault="002D2086" w:rsidP="002D2086">
      <w:pPr>
        <w:ind w:left="720"/>
      </w:pPr>
    </w:p>
    <w:p w14:paraId="1F6D2660" w14:textId="77777777" w:rsidR="00835658" w:rsidRDefault="00835658" w:rsidP="002D2086">
      <w:pPr>
        <w:ind w:left="720"/>
        <w:rPr>
          <w:b/>
        </w:rPr>
      </w:pPr>
    </w:p>
    <w:p w14:paraId="72E3C0EF" w14:textId="21A976A1" w:rsidR="002D2086" w:rsidRPr="00835658" w:rsidRDefault="002D2086" w:rsidP="002D2086">
      <w:pPr>
        <w:ind w:left="720"/>
        <w:rPr>
          <w:b/>
        </w:rPr>
      </w:pPr>
      <w:r w:rsidRPr="00174699">
        <w:rPr>
          <w:b/>
        </w:rPr>
        <w:t xml:space="preserve">Evaluate when </w:t>
      </w:r>
      <m:oMath>
        <m:r>
          <m:rPr>
            <m:sty m:val="bi"/>
          </m:rPr>
          <w:rPr>
            <w:rFonts w:ascii="Cambria Math" w:hAnsi="Cambria Math"/>
          </w:rPr>
          <m:t xml:space="preserve">a= -3,  b=6,  </m:t>
        </m:r>
      </m:oMath>
      <w:r w:rsidRPr="00174699">
        <w:rPr>
          <w:b/>
        </w:rPr>
        <w:t xml:space="preserve">and </w:t>
      </w:r>
      <w:r w:rsidR="003E675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c= -4</m:t>
        </m:r>
      </m:oMath>
    </w:p>
    <w:p w14:paraId="7C19C6F8" w14:textId="77777777" w:rsidR="002D2086" w:rsidRDefault="002D2086" w:rsidP="002D2086">
      <w:pPr>
        <w:ind w:left="720"/>
      </w:pPr>
    </w:p>
    <w:p w14:paraId="03F3160D" w14:textId="606BD5F0" w:rsidR="002D2086" w:rsidRDefault="00534D4B" w:rsidP="002D2086">
      <w:pPr>
        <w:ind w:left="720"/>
      </w:pPr>
      <w:r>
        <w:t>34</w:t>
      </w:r>
      <w:r w:rsidR="00DF2B3A">
        <w:t>)</w:t>
      </w:r>
      <w:r w:rsidR="00DF2B3A">
        <w:tab/>
      </w:r>
      <m:oMath>
        <m:r>
          <w:rPr>
            <w:rFonts w:ascii="Cambria Math" w:hAnsi="Cambria Math"/>
          </w:rPr>
          <m:t>2a+4b-(-1)</m:t>
        </m:r>
      </m:oMath>
      <w:r w:rsidR="00DF2B3A">
        <w:tab/>
      </w:r>
      <w:r w:rsidR="00DF2B3A">
        <w:tab/>
      </w:r>
      <w:r w:rsidR="00DF2B3A">
        <w:tab/>
      </w:r>
      <w:r w:rsidR="00DF2B3A">
        <w:tab/>
      </w:r>
    </w:p>
    <w:p w14:paraId="76E118E4" w14:textId="77777777" w:rsidR="00A86220" w:rsidRDefault="00A86220" w:rsidP="002D2086">
      <w:pPr>
        <w:ind w:left="720"/>
      </w:pPr>
    </w:p>
    <w:p w14:paraId="3484CBE1" w14:textId="147EC174" w:rsidR="002D2086" w:rsidRDefault="002D2086" w:rsidP="002D2086">
      <w:pPr>
        <w:ind w:left="720"/>
      </w:pPr>
    </w:p>
    <w:p w14:paraId="5DD040ED" w14:textId="77777777" w:rsidR="00835658" w:rsidRDefault="00835658" w:rsidP="002D2086">
      <w:pPr>
        <w:ind w:left="720"/>
      </w:pPr>
    </w:p>
    <w:p w14:paraId="1DC7A5AF" w14:textId="77777777" w:rsidR="002D2086" w:rsidRDefault="002D2086" w:rsidP="002D2086">
      <w:pPr>
        <w:ind w:left="720"/>
      </w:pPr>
    </w:p>
    <w:p w14:paraId="0F2BEFE3" w14:textId="79945E82" w:rsidR="002D2086" w:rsidRDefault="00534D4B" w:rsidP="002D2086">
      <w:pPr>
        <w:ind w:left="720"/>
      </w:pPr>
      <w:r>
        <w:t>35</w:t>
      </w:r>
      <w:r w:rsidR="005A15A4">
        <w:t>)</w:t>
      </w:r>
      <w:r w:rsidR="005A15A4">
        <w:tab/>
      </w:r>
      <m:oMath>
        <m:r>
          <w:rPr>
            <w:rFonts w:ascii="Cambria Math" w:hAnsi="Cambria Math"/>
          </w:rPr>
          <m:t>-10-a+2c</m:t>
        </m:r>
      </m:oMath>
      <w:r w:rsidR="005A15A4">
        <w:tab/>
      </w:r>
      <w:r w:rsidR="005A15A4">
        <w:tab/>
      </w:r>
      <w:r w:rsidR="005A15A4">
        <w:tab/>
      </w:r>
      <w:r w:rsidR="005A15A4">
        <w:tab/>
      </w:r>
      <w:r w:rsidR="005A15A4">
        <w:tab/>
      </w:r>
    </w:p>
    <w:p w14:paraId="53240C22" w14:textId="77777777" w:rsidR="00A86220" w:rsidRDefault="00A86220" w:rsidP="002D2086">
      <w:pPr>
        <w:ind w:left="720"/>
      </w:pPr>
    </w:p>
    <w:p w14:paraId="28F246C6" w14:textId="1957B05F" w:rsidR="00A86220" w:rsidRDefault="00A86220" w:rsidP="002D2086">
      <w:pPr>
        <w:ind w:left="720"/>
      </w:pPr>
    </w:p>
    <w:p w14:paraId="5415F20B" w14:textId="77777777" w:rsidR="00835658" w:rsidRDefault="00835658" w:rsidP="002D2086">
      <w:pPr>
        <w:ind w:left="720"/>
      </w:pPr>
    </w:p>
    <w:p w14:paraId="7191EC46" w14:textId="77777777" w:rsidR="004C03A4" w:rsidRDefault="004C03A4" w:rsidP="002D2086">
      <w:pPr>
        <w:ind w:left="720"/>
      </w:pPr>
    </w:p>
    <w:p w14:paraId="720E51E9" w14:textId="1F0DD9D7" w:rsidR="0023369D" w:rsidRDefault="005A15A4" w:rsidP="002D2086">
      <w:pPr>
        <w:rPr>
          <w:b/>
        </w:rPr>
      </w:pPr>
      <w:r>
        <w:tab/>
      </w:r>
      <w:r w:rsidR="00534D4B">
        <w:t>36</w:t>
      </w:r>
      <w:r w:rsidR="0023369D">
        <w:t>)</w:t>
      </w:r>
      <w:r w:rsidR="0023369D"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b-c</m:t>
            </m:r>
          </m:e>
        </m:d>
        <m:r>
          <w:rPr>
            <w:rFonts w:ascii="Cambria Math" w:hAnsi="Cambria Math"/>
          </w:rPr>
          <m:t>-a</m:t>
        </m:r>
      </m:oMath>
      <w:r w:rsidR="0023369D">
        <w:tab/>
      </w:r>
      <w:r w:rsidR="0023369D">
        <w:tab/>
      </w:r>
      <w:r w:rsidR="0023369D">
        <w:tab/>
      </w:r>
      <w:r w:rsidR="0023369D">
        <w:tab/>
      </w:r>
      <w:r w:rsidR="0023369D">
        <w:tab/>
      </w:r>
    </w:p>
    <w:p w14:paraId="2A69486A" w14:textId="77777777" w:rsidR="0023369D" w:rsidRDefault="0023369D" w:rsidP="002D2086">
      <w:pPr>
        <w:rPr>
          <w:b/>
        </w:rPr>
      </w:pPr>
    </w:p>
    <w:p w14:paraId="240BCC39" w14:textId="0B39D504" w:rsidR="00C56C10" w:rsidRDefault="00C56C10" w:rsidP="002D2086">
      <w:pPr>
        <w:rPr>
          <w:b/>
        </w:rPr>
      </w:pPr>
    </w:p>
    <w:p w14:paraId="44ADB439" w14:textId="68F37F6A" w:rsidR="005A15A4" w:rsidRDefault="005A15A4" w:rsidP="002D2086">
      <w:pPr>
        <w:rPr>
          <w:b/>
        </w:rPr>
      </w:pPr>
    </w:p>
    <w:p w14:paraId="606BE32B" w14:textId="77777777" w:rsidR="00835658" w:rsidRDefault="00835658" w:rsidP="002D2086">
      <w:pPr>
        <w:rPr>
          <w:b/>
        </w:rPr>
      </w:pPr>
    </w:p>
    <w:p w14:paraId="73A665A5" w14:textId="77777777" w:rsidR="00A86220" w:rsidRDefault="00A86220" w:rsidP="002D2086">
      <w:pPr>
        <w:rPr>
          <w:b/>
        </w:rPr>
      </w:pPr>
    </w:p>
    <w:p w14:paraId="2333F96B" w14:textId="6DCDAAE6" w:rsidR="002D2086" w:rsidRDefault="002D2086" w:rsidP="002D2086">
      <w:pPr>
        <w:rPr>
          <w:b/>
        </w:rPr>
      </w:pPr>
      <w:r>
        <w:rPr>
          <w:b/>
        </w:rPr>
        <w:t>Part 5:  The Distributive Property</w:t>
      </w:r>
    </w:p>
    <w:p w14:paraId="1BF44368" w14:textId="77777777" w:rsidR="002D2086" w:rsidRDefault="002D2086" w:rsidP="002D2086">
      <w:pPr>
        <w:rPr>
          <w:b/>
        </w:rPr>
      </w:pPr>
    </w:p>
    <w:p w14:paraId="1BB23B35" w14:textId="76394261" w:rsidR="002D2086" w:rsidRDefault="002D2086" w:rsidP="002D2086">
      <w:pPr>
        <w:rPr>
          <w:b/>
        </w:rPr>
      </w:pPr>
      <w:r>
        <w:rPr>
          <w:b/>
        </w:rPr>
        <w:t>Know how to distribute and simplify</w:t>
      </w:r>
    </w:p>
    <w:p w14:paraId="0DB4744F" w14:textId="77777777" w:rsidR="00534D4B" w:rsidRDefault="00534D4B" w:rsidP="002D2086"/>
    <w:p w14:paraId="1F96275D" w14:textId="2819CEF2" w:rsidR="002D2086" w:rsidRDefault="002D2086" w:rsidP="002D2086">
      <w:pPr>
        <w:ind w:firstLine="720"/>
        <w:rPr>
          <w:b/>
        </w:rPr>
      </w:pPr>
      <w:r>
        <w:rPr>
          <w:b/>
        </w:rPr>
        <w:t xml:space="preserve">Distribute and </w:t>
      </w:r>
      <w:r w:rsidR="00F0162C">
        <w:rPr>
          <w:b/>
        </w:rPr>
        <w:t>simplify</w:t>
      </w:r>
      <w:r w:rsidRPr="00990FE9">
        <w:rPr>
          <w:b/>
        </w:rPr>
        <w:tab/>
      </w:r>
      <w:hyperlink r:id="rId8" w:history="1">
        <w:r w:rsidR="00D24F83" w:rsidRPr="00F0162C">
          <w:rPr>
            <w:rStyle w:val="Hyperlink"/>
            <w:b/>
            <w:highlight w:val="yellow"/>
          </w:rPr>
          <w:t>Click here for hel</w:t>
        </w:r>
        <w:r w:rsidR="00D24F83" w:rsidRPr="00F0162C">
          <w:rPr>
            <w:rStyle w:val="Hyperlink"/>
            <w:b/>
            <w:highlight w:val="yellow"/>
          </w:rPr>
          <w:t>p</w:t>
        </w:r>
        <w:r w:rsidR="00D24F83" w:rsidRPr="00F0162C">
          <w:rPr>
            <w:rStyle w:val="Hyperlink"/>
            <w:b/>
            <w:highlight w:val="yellow"/>
          </w:rPr>
          <w:t xml:space="preserve"> with Questions 37 – 40!</w:t>
        </w:r>
      </w:hyperlink>
    </w:p>
    <w:p w14:paraId="5E70DCB8" w14:textId="77777777" w:rsidR="002D2086" w:rsidRPr="00990FE9" w:rsidRDefault="002D2086" w:rsidP="002D2086">
      <w:pPr>
        <w:ind w:firstLine="720"/>
        <w:rPr>
          <w:b/>
        </w:rPr>
      </w:pPr>
    </w:p>
    <w:p w14:paraId="6CE68DF9" w14:textId="0B3A3626" w:rsidR="002D2086" w:rsidRDefault="008976FF" w:rsidP="00A86220">
      <w:r>
        <w:tab/>
      </w:r>
      <w:r w:rsidR="00534D4B">
        <w:t>37</w:t>
      </w:r>
      <w:r w:rsidR="002D2086">
        <w:t>)</w:t>
      </w:r>
      <w:r w:rsidR="002D2086">
        <w:tab/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m+3</m:t>
            </m:r>
          </m:e>
        </m:d>
        <m:r>
          <w:rPr>
            <w:rFonts w:ascii="Cambria Math" w:hAnsi="Cambria Math"/>
          </w:rPr>
          <m:t>+4m</m:t>
        </m:r>
      </m:oMath>
      <w:r w:rsidR="00531E05">
        <w:tab/>
      </w:r>
      <w:r w:rsidR="00531E05">
        <w:tab/>
      </w:r>
      <w:r w:rsidR="00531E05">
        <w:tab/>
      </w:r>
      <w:r w:rsidR="00531E05">
        <w:tab/>
      </w:r>
    </w:p>
    <w:p w14:paraId="63E17A99" w14:textId="77777777" w:rsidR="002D2086" w:rsidRDefault="002D2086" w:rsidP="002D2086">
      <w:pPr>
        <w:ind w:firstLine="720"/>
      </w:pPr>
    </w:p>
    <w:p w14:paraId="315F0349" w14:textId="0AA4628E" w:rsidR="002D2086" w:rsidRDefault="002D2086" w:rsidP="002D2086">
      <w:pPr>
        <w:ind w:firstLine="720"/>
      </w:pPr>
    </w:p>
    <w:p w14:paraId="5F65924A" w14:textId="77777777" w:rsidR="00AB2ACC" w:rsidRDefault="00AB2ACC" w:rsidP="002D2086">
      <w:pPr>
        <w:ind w:firstLine="720"/>
      </w:pPr>
    </w:p>
    <w:p w14:paraId="7ED86391" w14:textId="77777777" w:rsidR="008976FF" w:rsidRDefault="008976FF" w:rsidP="002D2086">
      <w:pPr>
        <w:ind w:firstLine="720"/>
      </w:pPr>
    </w:p>
    <w:p w14:paraId="250DCEEE" w14:textId="4B7AF968" w:rsidR="00531E05" w:rsidRDefault="008976FF" w:rsidP="002D2086">
      <w:r>
        <w:tab/>
      </w:r>
      <w:r w:rsidR="00534D4B">
        <w:t>38</w:t>
      </w:r>
      <w:r>
        <w:t>)</w:t>
      </w:r>
      <w:r>
        <w:tab/>
      </w:r>
      <m:oMath>
        <m:r>
          <w:rPr>
            <w:rFonts w:ascii="Cambria Math" w:hAnsi="Cambria Math"/>
          </w:rPr>
          <m:t>6y-3(4-y+3z)</m:t>
        </m:r>
      </m:oMath>
      <w:r>
        <w:tab/>
      </w:r>
      <w:r>
        <w:tab/>
      </w:r>
      <w:r>
        <w:tab/>
      </w:r>
      <w:r>
        <w:tab/>
      </w:r>
    </w:p>
    <w:p w14:paraId="6874DF98" w14:textId="77777777" w:rsidR="009E1407" w:rsidRDefault="009E1407" w:rsidP="002D2086"/>
    <w:p w14:paraId="1DC837E9" w14:textId="56A9FD45" w:rsidR="00A86220" w:rsidRDefault="00A86220" w:rsidP="002D2086"/>
    <w:p w14:paraId="5266187B" w14:textId="77777777" w:rsidR="00AB2ACC" w:rsidRDefault="00AB2ACC" w:rsidP="002D2086"/>
    <w:p w14:paraId="4B017084" w14:textId="48DF190C" w:rsidR="00531E05" w:rsidRDefault="00531E05" w:rsidP="002D2086">
      <w:r>
        <w:tab/>
      </w:r>
    </w:p>
    <w:p w14:paraId="11465A0A" w14:textId="62C09C2A" w:rsidR="00531E05" w:rsidRDefault="00DD2A1C" w:rsidP="002D2086">
      <w:r>
        <w:tab/>
      </w:r>
      <w:r w:rsidR="00534D4B">
        <w:t>39</w:t>
      </w:r>
      <w:r>
        <w:t>)</w:t>
      </w:r>
      <w:r>
        <w:tab/>
      </w:r>
      <m:oMath>
        <m: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-(3a+2b)</m:t>
        </m:r>
      </m:oMath>
      <w:r>
        <w:tab/>
      </w:r>
      <w:r>
        <w:tab/>
      </w:r>
      <w:r>
        <w:tab/>
      </w:r>
    </w:p>
    <w:p w14:paraId="3E7181B9" w14:textId="77777777" w:rsidR="00531E05" w:rsidRDefault="00531E05" w:rsidP="002D2086"/>
    <w:p w14:paraId="238A65EF" w14:textId="31D0C0BF" w:rsidR="00531E05" w:rsidRDefault="00531E05" w:rsidP="002D2086"/>
    <w:p w14:paraId="307F1BA1" w14:textId="77777777" w:rsidR="00DD2A1C" w:rsidRDefault="00DD2A1C" w:rsidP="002D2086"/>
    <w:p w14:paraId="20118B0F" w14:textId="7C5CCC34" w:rsidR="002D2086" w:rsidRDefault="00531E05" w:rsidP="002D2086">
      <w:r>
        <w:tab/>
      </w:r>
    </w:p>
    <w:p w14:paraId="5C108076" w14:textId="54A461B1" w:rsidR="00531E05" w:rsidRDefault="00DD2A1C" w:rsidP="002D2086">
      <w:r>
        <w:tab/>
      </w:r>
      <w:r w:rsidR="00534D4B">
        <w:t>40</w:t>
      </w:r>
      <w:r>
        <w:t>)</w:t>
      </w:r>
      <w:r>
        <w:tab/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5x+3y+6</m:t>
            </m:r>
          </m:e>
        </m:d>
        <m:r>
          <w:rPr>
            <w:rFonts w:ascii="Cambria Math" w:hAnsi="Cambria Math"/>
          </w:rPr>
          <m:t>+5(2y-1)</m:t>
        </m:r>
      </m:oMath>
      <w:r>
        <w:tab/>
      </w:r>
      <w:r>
        <w:tab/>
      </w:r>
    </w:p>
    <w:p w14:paraId="001D09AF" w14:textId="77777777" w:rsidR="002D2086" w:rsidRDefault="002D2086" w:rsidP="002D2086"/>
    <w:p w14:paraId="33673774" w14:textId="0124E778" w:rsidR="007A61E0" w:rsidRDefault="002D2086" w:rsidP="002D2086">
      <w:r>
        <w:tab/>
      </w:r>
    </w:p>
    <w:p w14:paraId="2C22E741" w14:textId="77777777" w:rsidR="00C56C10" w:rsidRDefault="00C56C10" w:rsidP="002D2086"/>
    <w:p w14:paraId="27BD8768" w14:textId="1A34C36D" w:rsidR="002D2086" w:rsidRDefault="002D2086" w:rsidP="002D2086">
      <w:pPr>
        <w:rPr>
          <w:b/>
        </w:rPr>
      </w:pPr>
      <w:r w:rsidRPr="002D2086">
        <w:rPr>
          <w:b/>
        </w:rPr>
        <w:t>Part 6:  Mult</w:t>
      </w:r>
      <w:r>
        <w:rPr>
          <w:b/>
        </w:rPr>
        <w:t>i</w:t>
      </w:r>
      <w:r w:rsidRPr="002D2086">
        <w:rPr>
          <w:b/>
        </w:rPr>
        <w:t>plying and Dividing</w:t>
      </w:r>
    </w:p>
    <w:p w14:paraId="2D006A36" w14:textId="77777777" w:rsidR="002D2086" w:rsidRDefault="002D2086" w:rsidP="002D2086">
      <w:pPr>
        <w:rPr>
          <w:b/>
        </w:rPr>
      </w:pPr>
    </w:p>
    <w:p w14:paraId="03F773C3" w14:textId="77777777" w:rsidR="002D2086" w:rsidRDefault="002D2086" w:rsidP="002D2086">
      <w:pPr>
        <w:rPr>
          <w:b/>
        </w:rPr>
      </w:pPr>
      <w:r>
        <w:rPr>
          <w:b/>
        </w:rPr>
        <w:t xml:space="preserve">Know how to find the product </w:t>
      </w:r>
      <w:r w:rsidR="009C5823">
        <w:rPr>
          <w:b/>
        </w:rPr>
        <w:t xml:space="preserve">of integers and </w:t>
      </w:r>
      <w:r>
        <w:rPr>
          <w:b/>
        </w:rPr>
        <w:t xml:space="preserve">variables. </w:t>
      </w:r>
    </w:p>
    <w:p w14:paraId="4720A0A9" w14:textId="77777777" w:rsidR="002D2086" w:rsidRDefault="002D2086" w:rsidP="002D2086">
      <w:pPr>
        <w:ind w:left="720"/>
        <w:rPr>
          <w:b/>
        </w:rPr>
      </w:pPr>
    </w:p>
    <w:p w14:paraId="49C03C4D" w14:textId="4144A203" w:rsidR="002D2086" w:rsidRDefault="002D2086" w:rsidP="002D2086">
      <w:pPr>
        <w:ind w:left="720"/>
        <w:rPr>
          <w:b/>
        </w:rPr>
      </w:pPr>
      <w:r>
        <w:rPr>
          <w:b/>
        </w:rPr>
        <w:t>Simplify</w:t>
      </w:r>
    </w:p>
    <w:p w14:paraId="6ED625B2" w14:textId="77777777" w:rsidR="002D2086" w:rsidRDefault="002D2086" w:rsidP="002D2086">
      <w:pPr>
        <w:ind w:left="720"/>
        <w:rPr>
          <w:b/>
        </w:rPr>
      </w:pPr>
    </w:p>
    <w:p w14:paraId="40EB3F29" w14:textId="4254CA7C" w:rsidR="002D2086" w:rsidRDefault="00534D4B" w:rsidP="002D2086">
      <w:pPr>
        <w:ind w:left="720"/>
      </w:pPr>
      <w:r>
        <w:t>41</w:t>
      </w:r>
      <w:r w:rsidR="00A46829">
        <w:t>)</w:t>
      </w:r>
      <w:r w:rsidR="00A46829">
        <w:tab/>
      </w:r>
      <m:oMath>
        <m:r>
          <w:rPr>
            <w:rFonts w:ascii="Cambria Math" w:hAnsi="Cambria Math"/>
          </w:rPr>
          <m:t>(-2)(4m)(3)(-n)</m:t>
        </m:r>
      </m:oMath>
      <w:r w:rsidR="00A46829">
        <w:tab/>
      </w:r>
      <w:r w:rsidR="00A46829">
        <w:tab/>
      </w:r>
      <w:r w:rsidR="00A46829">
        <w:tab/>
      </w:r>
      <w:r w:rsidR="00A46829">
        <w:tab/>
      </w:r>
    </w:p>
    <w:p w14:paraId="1BE2DE97" w14:textId="77777777" w:rsidR="00C56C10" w:rsidRDefault="00C56C10" w:rsidP="002D2086">
      <w:pPr>
        <w:ind w:left="720"/>
      </w:pPr>
    </w:p>
    <w:p w14:paraId="75655BC1" w14:textId="77777777" w:rsidR="002D2086" w:rsidRDefault="002D2086" w:rsidP="002D2086">
      <w:pPr>
        <w:ind w:left="720"/>
      </w:pPr>
    </w:p>
    <w:p w14:paraId="152E060F" w14:textId="4928F78A" w:rsidR="00CC1BE4" w:rsidRDefault="00534D4B" w:rsidP="002D2086">
      <w:pPr>
        <w:ind w:left="720"/>
      </w:pPr>
      <w:r>
        <w:t>42</w:t>
      </w:r>
      <w:r w:rsidR="00A46829">
        <w:t>)</w:t>
      </w:r>
      <w:r w:rsidR="00A46829">
        <w:tab/>
      </w:r>
      <m:oMath>
        <m:r>
          <w:rPr>
            <w:rFonts w:ascii="Cambria Math" w:hAnsi="Cambria Math"/>
          </w:rPr>
          <m:t>(-2)(-6n)(-1)(-p)</m:t>
        </m:r>
      </m:oMath>
      <w:r w:rsidR="00A46829">
        <w:tab/>
      </w:r>
      <w:r w:rsidR="00A46829">
        <w:tab/>
      </w:r>
      <w:r w:rsidR="00A46829">
        <w:tab/>
      </w:r>
    </w:p>
    <w:p w14:paraId="21AB2CFE" w14:textId="77777777" w:rsidR="00C56C10" w:rsidRDefault="00C56C10" w:rsidP="002D2086">
      <w:pPr>
        <w:ind w:left="720"/>
      </w:pPr>
    </w:p>
    <w:p w14:paraId="029378E1" w14:textId="77777777" w:rsidR="00C56C10" w:rsidRDefault="00C56C10" w:rsidP="009E1407"/>
    <w:p w14:paraId="4B5D905B" w14:textId="77777777" w:rsidR="00C56C10" w:rsidRDefault="00C56C10" w:rsidP="002D2086">
      <w:pPr>
        <w:ind w:left="720"/>
      </w:pPr>
    </w:p>
    <w:p w14:paraId="0FF13CC4" w14:textId="6FE2AACB" w:rsidR="00CC1BE4" w:rsidRDefault="00534D4B" w:rsidP="00CC1BE4">
      <w:pPr>
        <w:ind w:firstLine="720"/>
      </w:pPr>
      <w:r>
        <w:t>43</w:t>
      </w:r>
      <w:r w:rsidR="00F9460D">
        <w:t>)</w:t>
      </w:r>
      <w:r w:rsidR="00F9460D">
        <w:tab/>
      </w:r>
      <m:oMath>
        <m:r>
          <w:rPr>
            <w:rFonts w:ascii="Cambria Math" w:hAnsi="Cambria Math"/>
          </w:rPr>
          <m:t>(-4+7x)(-2)</m:t>
        </m:r>
      </m:oMath>
      <w:r w:rsidR="00CC1BE4">
        <w:tab/>
      </w:r>
      <w:r w:rsidR="00CC1BE4">
        <w:tab/>
      </w:r>
      <w:r w:rsidR="00CC1BE4">
        <w:tab/>
      </w:r>
      <w:r w:rsidR="00CC1BE4">
        <w:tab/>
      </w:r>
    </w:p>
    <w:p w14:paraId="34B4F35C" w14:textId="77777777" w:rsidR="00CC1BE4" w:rsidRDefault="00CC1BE4" w:rsidP="00CC1BE4">
      <w:pPr>
        <w:ind w:firstLine="720"/>
      </w:pPr>
    </w:p>
    <w:p w14:paraId="1CE8E731" w14:textId="77777777" w:rsidR="00CC1BE4" w:rsidRDefault="00CC1BE4" w:rsidP="00CC1BE4">
      <w:pPr>
        <w:ind w:firstLine="720"/>
      </w:pPr>
    </w:p>
    <w:p w14:paraId="0FBE4E99" w14:textId="77777777" w:rsidR="00CC1BE4" w:rsidRDefault="00CC1BE4" w:rsidP="009E1407"/>
    <w:p w14:paraId="0DAAFC5A" w14:textId="59F0FBA5" w:rsidR="00CC1BE4" w:rsidRDefault="001F23F7" w:rsidP="00534D4B">
      <w:r>
        <w:tab/>
      </w:r>
      <w:r w:rsidR="00534D4B">
        <w:t>44</w:t>
      </w:r>
      <w:r w:rsidR="00CC1BE4">
        <w:t>)</w:t>
      </w:r>
      <w:r w:rsidR="00CC1BE4">
        <w:tab/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7a+b</m:t>
            </m:r>
          </m:e>
        </m:d>
        <m:r>
          <w:rPr>
            <w:rFonts w:ascii="Cambria Math" w:hAnsi="Cambria Math"/>
          </w:rPr>
          <m:t>-2(10b-a)</m:t>
        </m:r>
      </m:oMath>
      <w:r>
        <w:tab/>
      </w:r>
      <w:r>
        <w:tab/>
      </w:r>
      <w:r w:rsidR="00CC1BE4">
        <w:tab/>
      </w:r>
    </w:p>
    <w:p w14:paraId="739FB041" w14:textId="77777777" w:rsidR="00CC1BE4" w:rsidRDefault="00CC1BE4" w:rsidP="002D2086">
      <w:pPr>
        <w:ind w:left="720"/>
      </w:pPr>
    </w:p>
    <w:p w14:paraId="4F4402E1" w14:textId="77777777" w:rsidR="00CC1BE4" w:rsidRDefault="00CC1BE4" w:rsidP="009E1407"/>
    <w:p w14:paraId="00B09658" w14:textId="77777777" w:rsidR="00F0162C" w:rsidRDefault="002D2086" w:rsidP="002D2086">
      <w:pPr>
        <w:ind w:left="720"/>
      </w:pPr>
      <w:r>
        <w:tab/>
      </w:r>
    </w:p>
    <w:p w14:paraId="20E589B5" w14:textId="77777777" w:rsidR="00F0162C" w:rsidRDefault="00F0162C" w:rsidP="002D2086">
      <w:pPr>
        <w:ind w:left="720"/>
      </w:pPr>
    </w:p>
    <w:p w14:paraId="65635856" w14:textId="77777777" w:rsidR="00F0162C" w:rsidRDefault="00F0162C" w:rsidP="002D2086">
      <w:pPr>
        <w:ind w:left="720"/>
      </w:pPr>
    </w:p>
    <w:p w14:paraId="65B54B9E" w14:textId="77777777" w:rsidR="00F0162C" w:rsidRDefault="00F0162C" w:rsidP="002D2086">
      <w:pPr>
        <w:ind w:left="720"/>
      </w:pPr>
    </w:p>
    <w:p w14:paraId="0FD07928" w14:textId="77777777" w:rsidR="00F0162C" w:rsidRDefault="00F0162C" w:rsidP="002D2086">
      <w:pPr>
        <w:ind w:left="720"/>
      </w:pPr>
    </w:p>
    <w:p w14:paraId="556125B4" w14:textId="77777777" w:rsidR="00F0162C" w:rsidRDefault="00F0162C" w:rsidP="002D2086">
      <w:pPr>
        <w:ind w:left="720"/>
      </w:pPr>
    </w:p>
    <w:p w14:paraId="7F2F5816" w14:textId="4BC4BBB0" w:rsidR="002D2086" w:rsidRDefault="002D2086" w:rsidP="002D2086">
      <w:pPr>
        <w:ind w:left="720"/>
      </w:pPr>
      <w:r>
        <w:tab/>
      </w:r>
    </w:p>
    <w:p w14:paraId="541E3BE4" w14:textId="21628D01" w:rsidR="002D2086" w:rsidRDefault="009E1407" w:rsidP="002D2086">
      <w:pPr>
        <w:rPr>
          <w:b/>
        </w:rPr>
      </w:pPr>
      <w:r>
        <w:rPr>
          <w:b/>
        </w:rPr>
        <w:lastRenderedPageBreak/>
        <w:t>K</w:t>
      </w:r>
      <w:r w:rsidR="002D2086">
        <w:rPr>
          <w:b/>
        </w:rPr>
        <w:t xml:space="preserve">now how to use reciprocals to change division to multiplication. </w:t>
      </w:r>
    </w:p>
    <w:p w14:paraId="26EC873A" w14:textId="77777777" w:rsidR="002D2086" w:rsidRDefault="002D2086" w:rsidP="002D2086">
      <w:pPr>
        <w:rPr>
          <w:b/>
        </w:rPr>
      </w:pPr>
    </w:p>
    <w:p w14:paraId="5B0C770A" w14:textId="0CF2C2C9" w:rsidR="002D2086" w:rsidRDefault="00E57907" w:rsidP="002D2086">
      <w:pPr>
        <w:rPr>
          <w:b/>
        </w:rPr>
      </w:pPr>
      <w:r>
        <w:rPr>
          <w:b/>
        </w:rPr>
        <w:tab/>
      </w:r>
      <w:r w:rsidR="002D2086">
        <w:rPr>
          <w:b/>
        </w:rPr>
        <w:t>Change each expression from division into multiplication and simplify</w:t>
      </w:r>
    </w:p>
    <w:p w14:paraId="4282BC5D" w14:textId="2B6F831B" w:rsidR="002D2086" w:rsidRDefault="002D2086" w:rsidP="002D2086"/>
    <w:p w14:paraId="2C811447" w14:textId="5BE3CBFA" w:rsidR="002D2086" w:rsidRDefault="0083208F" w:rsidP="002D2086">
      <w:r>
        <w:tab/>
      </w:r>
      <w:r w:rsidR="00534D4B">
        <w:t>45</w:t>
      </w:r>
      <w:r>
        <w:t>)</w:t>
      </w:r>
      <w:r>
        <w:tab/>
      </w:r>
      <m:oMath>
        <m:r>
          <w:rPr>
            <w:rFonts w:ascii="Cambria Math" w:hAnsi="Cambria Math"/>
          </w:rPr>
          <m:t xml:space="preserve">6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95176">
        <w:tab/>
      </w:r>
      <w:r w:rsidR="00995176">
        <w:tab/>
      </w:r>
      <w:r w:rsidR="00995176">
        <w:tab/>
      </w:r>
      <w:r w:rsidR="00995176">
        <w:tab/>
      </w:r>
      <w:r w:rsidR="00995176">
        <w:tab/>
      </w:r>
      <w:r w:rsidR="00995176">
        <w:tab/>
      </w:r>
    </w:p>
    <w:p w14:paraId="4E3A2BC3" w14:textId="07107BA5" w:rsidR="00656412" w:rsidRDefault="009B7262" w:rsidP="002D2086">
      <w:r>
        <w:tab/>
      </w:r>
    </w:p>
    <w:p w14:paraId="251A0427" w14:textId="56980434" w:rsidR="002D2086" w:rsidRDefault="009B7262" w:rsidP="002D2086">
      <w:r>
        <w:tab/>
      </w:r>
      <w:r w:rsidR="00534D4B">
        <w:t>46</w:t>
      </w:r>
      <w:r w:rsidR="002D2086">
        <w:t>)</w:t>
      </w:r>
      <w:r w:rsidR="002D2086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3/n</m:t>
            </m:r>
          </m:den>
        </m:f>
      </m:oMath>
      <w:r w:rsidR="00AF5CC6">
        <w:tab/>
      </w:r>
      <w:r w:rsidR="00AF5CC6">
        <w:tab/>
      </w:r>
      <w:r w:rsidR="00AF5CC6">
        <w:tab/>
      </w:r>
      <w:r w:rsidR="00AF5CC6">
        <w:tab/>
      </w:r>
      <w:r w:rsidR="00AF5CC6">
        <w:tab/>
      </w:r>
      <w:r w:rsidR="00AF5CC6">
        <w:tab/>
      </w:r>
    </w:p>
    <w:p w14:paraId="4CC9939A" w14:textId="1E6429C2" w:rsidR="002D2086" w:rsidRDefault="002D2086" w:rsidP="002D2086"/>
    <w:p w14:paraId="03A2AF87" w14:textId="13347C6D" w:rsidR="007A61E0" w:rsidRDefault="007A61E0" w:rsidP="002D2086">
      <w:pPr>
        <w:rPr>
          <w:bCs/>
        </w:rPr>
      </w:pPr>
    </w:p>
    <w:p w14:paraId="5F9625C8" w14:textId="77777777" w:rsidR="007A61E0" w:rsidRDefault="007A61E0" w:rsidP="002D2086">
      <w:pPr>
        <w:rPr>
          <w:bCs/>
        </w:rPr>
      </w:pPr>
    </w:p>
    <w:p w14:paraId="3EC6D76E" w14:textId="73057F1F" w:rsidR="00656412" w:rsidRPr="00656412" w:rsidRDefault="00656412" w:rsidP="002D2086">
      <w:pPr>
        <w:rPr>
          <w:bCs/>
        </w:rPr>
      </w:pPr>
      <w:r>
        <w:rPr>
          <w:bCs/>
        </w:rPr>
        <w:tab/>
      </w:r>
      <w:r w:rsidR="00534D4B">
        <w:rPr>
          <w:bCs/>
        </w:rPr>
        <w:t>47</w:t>
      </w:r>
      <w:r>
        <w:rPr>
          <w:bCs/>
        </w:rPr>
        <w:t>)</w:t>
      </w:r>
      <w:r>
        <w:rPr>
          <w:bCs/>
        </w:rPr>
        <w:tab/>
      </w:r>
      <m:oMath>
        <m:r>
          <w:rPr>
            <w:rFonts w:ascii="Cambria Math" w:hAnsi="Cambria Math"/>
          </w:rPr>
          <m:t xml:space="preserve">4y ÷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C304BA4" w14:textId="77777777" w:rsidR="009B7262" w:rsidRDefault="009B7262" w:rsidP="002D2086">
      <w:pPr>
        <w:rPr>
          <w:b/>
        </w:rPr>
      </w:pPr>
    </w:p>
    <w:p w14:paraId="458AD9AA" w14:textId="49C5B3BB" w:rsidR="00F529F0" w:rsidRDefault="00F529F0" w:rsidP="00860E5F">
      <w:pPr>
        <w:pStyle w:val="Heading1"/>
      </w:pPr>
    </w:p>
    <w:p w14:paraId="408CE98C" w14:textId="77777777" w:rsidR="008B3EDA" w:rsidRPr="007A61E0" w:rsidRDefault="008B3EDA" w:rsidP="002D2086"/>
    <w:p w14:paraId="12DFC2C8" w14:textId="6A465F71" w:rsidR="009B7262" w:rsidRDefault="009B7262" w:rsidP="002D2086">
      <w:pPr>
        <w:rPr>
          <w:b/>
        </w:rPr>
      </w:pPr>
      <w:r>
        <w:rPr>
          <w:b/>
        </w:rPr>
        <w:t>Know how to</w:t>
      </w:r>
      <w:r w:rsidR="0003130E">
        <w:rPr>
          <w:b/>
        </w:rPr>
        <w:t xml:space="preserve"> perform operation with fractions</w:t>
      </w:r>
      <w:r>
        <w:rPr>
          <w:b/>
        </w:rPr>
        <w:t>.</w:t>
      </w:r>
    </w:p>
    <w:p w14:paraId="2D402C94" w14:textId="77777777" w:rsidR="009B7262" w:rsidRDefault="009B7262" w:rsidP="002D2086">
      <w:pPr>
        <w:rPr>
          <w:b/>
        </w:rPr>
      </w:pPr>
    </w:p>
    <w:p w14:paraId="77E17BB3" w14:textId="34EABD9A" w:rsidR="00E26F42" w:rsidRPr="005C7C46" w:rsidRDefault="00E26F42" w:rsidP="002D2086">
      <w:pPr>
        <w:rPr>
          <w:b/>
        </w:rPr>
      </w:pPr>
      <w:r>
        <w:rPr>
          <w:b/>
        </w:rPr>
        <w:tab/>
        <w:t>Simplify</w:t>
      </w:r>
    </w:p>
    <w:p w14:paraId="20537831" w14:textId="77777777" w:rsidR="00E26F42" w:rsidRDefault="00E26F42" w:rsidP="002D2086"/>
    <w:p w14:paraId="3D36B483" w14:textId="02887CC1" w:rsidR="00E26F42" w:rsidRDefault="007F220D" w:rsidP="002D2086">
      <w:r>
        <w:tab/>
      </w:r>
      <w:r w:rsidR="00534D4B">
        <w:t>48</w:t>
      </w:r>
      <w:r>
        <w:t>)</w:t>
      </w:r>
      <w:r>
        <w:tab/>
      </w:r>
      <m:oMath>
        <m:r>
          <w:rPr>
            <w:rFonts w:ascii="Cambria Math" w:hAnsi="Cambria Math"/>
          </w:rPr>
          <m:t>7a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</m:oMath>
      <w:r w:rsidR="005C7C46">
        <w:tab/>
      </w:r>
      <w:r w:rsidR="005C7C46">
        <w:tab/>
      </w:r>
      <w:r w:rsidR="005C7C46">
        <w:tab/>
      </w:r>
      <w:r w:rsidR="005C7C46">
        <w:tab/>
      </w:r>
      <w:r w:rsidR="005C7C46">
        <w:tab/>
      </w:r>
      <w:r w:rsidR="005C7C46">
        <w:tab/>
      </w:r>
    </w:p>
    <w:p w14:paraId="76B7CEB8" w14:textId="77777777" w:rsidR="00E26F42" w:rsidRDefault="00E26F42" w:rsidP="002D2086"/>
    <w:p w14:paraId="3E858B67" w14:textId="00272606" w:rsidR="00AF5CC6" w:rsidRDefault="00AF5CC6" w:rsidP="002D2086">
      <w:r>
        <w:tab/>
      </w:r>
    </w:p>
    <w:p w14:paraId="2441C81C" w14:textId="77777777" w:rsidR="00AF5CC6" w:rsidRDefault="00AF5CC6" w:rsidP="002D2086"/>
    <w:p w14:paraId="3504AEEA" w14:textId="3629E8B9" w:rsidR="00AF5CC6" w:rsidRDefault="00BE6069" w:rsidP="002D2086">
      <w:r>
        <w:tab/>
      </w:r>
      <w:r w:rsidR="00534D4B">
        <w:t>49</w:t>
      </w:r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9a-27</m:t>
            </m:r>
          </m:e>
        </m:d>
      </m:oMath>
      <w:r>
        <w:tab/>
      </w:r>
      <w:r>
        <w:tab/>
      </w:r>
      <w:r>
        <w:tab/>
      </w:r>
      <w:r>
        <w:tab/>
      </w:r>
    </w:p>
    <w:p w14:paraId="0FB7147D" w14:textId="77777777" w:rsidR="00C56C10" w:rsidRDefault="00C56C10" w:rsidP="002D2086"/>
    <w:p w14:paraId="5515B662" w14:textId="77777777" w:rsidR="00AF5CC6" w:rsidRDefault="00AF5CC6" w:rsidP="002D2086"/>
    <w:p w14:paraId="28999A57" w14:textId="3D18DDCF" w:rsidR="00431D3A" w:rsidRPr="00D866B4" w:rsidRDefault="00AF5CC6" w:rsidP="008D3CCC">
      <w:r>
        <w:tab/>
      </w:r>
    </w:p>
    <w:p w14:paraId="27C2B3F4" w14:textId="77777777" w:rsidR="00AF5CC6" w:rsidRDefault="00AF5CC6" w:rsidP="002D2086">
      <w:pPr>
        <w:rPr>
          <w:b/>
        </w:rPr>
      </w:pPr>
    </w:p>
    <w:p w14:paraId="527E6841" w14:textId="67E1AAA2" w:rsidR="00AF5CC6" w:rsidRDefault="008D3CCC" w:rsidP="002D2086">
      <w:pPr>
        <w:rPr>
          <w:b/>
        </w:rPr>
      </w:pPr>
      <w:r>
        <w:rPr>
          <w:b/>
        </w:rPr>
        <w:tab/>
      </w:r>
      <w:r w:rsidR="00534D4B">
        <w:rPr>
          <w:bCs/>
        </w:rPr>
        <w:t>50</w:t>
      </w:r>
      <w:r>
        <w:rPr>
          <w:bCs/>
        </w:rPr>
        <w:t>)</w:t>
      </w:r>
      <w:r>
        <w:rPr>
          <w:bCs/>
        </w:rPr>
        <w:tab/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-4x+20y</m:t>
            </m:r>
          </m:e>
        </m:d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(2x-6y)</m:t>
        </m:r>
      </m:oMath>
      <w:r>
        <w:rPr>
          <w:bCs/>
        </w:rPr>
        <w:tab/>
      </w:r>
      <w:r>
        <w:rPr>
          <w:bCs/>
        </w:rPr>
        <w:tab/>
      </w:r>
    </w:p>
    <w:p w14:paraId="56726C57" w14:textId="7E0214A1" w:rsidR="00AF5CC6" w:rsidRDefault="00AF5CC6" w:rsidP="002D2086">
      <w:pPr>
        <w:rPr>
          <w:b/>
        </w:rPr>
      </w:pPr>
    </w:p>
    <w:p w14:paraId="30DE5ACD" w14:textId="31063594" w:rsidR="008D3CCC" w:rsidRDefault="008D3CCC" w:rsidP="002D2086">
      <w:pPr>
        <w:rPr>
          <w:b/>
        </w:rPr>
      </w:pPr>
    </w:p>
    <w:p w14:paraId="56424801" w14:textId="77777777" w:rsidR="000C7055" w:rsidRDefault="000C7055" w:rsidP="002D2086">
      <w:pPr>
        <w:rPr>
          <w:b/>
        </w:rPr>
      </w:pPr>
    </w:p>
    <w:p w14:paraId="4B2AE132" w14:textId="77777777" w:rsidR="00AF5CC6" w:rsidRDefault="00AF5CC6" w:rsidP="002D2086">
      <w:pPr>
        <w:rPr>
          <w:b/>
        </w:rPr>
      </w:pPr>
    </w:p>
    <w:p w14:paraId="470E0558" w14:textId="0EB4D1F7" w:rsidR="00D866B4" w:rsidRDefault="002D2086" w:rsidP="002D2086">
      <w:pPr>
        <w:rPr>
          <w:b/>
        </w:rPr>
      </w:pPr>
      <w:r w:rsidRPr="00072200">
        <w:rPr>
          <w:b/>
        </w:rPr>
        <w:t>Part 7: Solving Equations Using Inverse Operations</w:t>
      </w:r>
    </w:p>
    <w:p w14:paraId="7FEFD410" w14:textId="77777777" w:rsidR="00072200" w:rsidRDefault="00072200" w:rsidP="002D2086">
      <w:pPr>
        <w:rPr>
          <w:b/>
        </w:rPr>
      </w:pPr>
    </w:p>
    <w:p w14:paraId="2EA75483" w14:textId="647CBF65" w:rsidR="00072200" w:rsidRPr="008532D1" w:rsidRDefault="00072200" w:rsidP="00072200">
      <w:pPr>
        <w:rPr>
          <w:b/>
        </w:rPr>
      </w:pPr>
      <w:r w:rsidRPr="008532D1">
        <w:rPr>
          <w:b/>
        </w:rPr>
        <w:t>Know how to solve</w:t>
      </w:r>
      <w:r>
        <w:rPr>
          <w:b/>
        </w:rPr>
        <w:t xml:space="preserve"> </w:t>
      </w:r>
      <w:r w:rsidR="003B1559">
        <w:rPr>
          <w:b/>
        </w:rPr>
        <w:t>a variety of equations, simplifying first where needed</w:t>
      </w:r>
      <w:r>
        <w:rPr>
          <w:b/>
        </w:rPr>
        <w:t xml:space="preserve">. </w:t>
      </w:r>
    </w:p>
    <w:p w14:paraId="6461F23D" w14:textId="77777777" w:rsidR="00072200" w:rsidRPr="008532D1" w:rsidRDefault="00072200" w:rsidP="00072200">
      <w:pPr>
        <w:ind w:left="720"/>
        <w:rPr>
          <w:b/>
        </w:rPr>
      </w:pPr>
    </w:p>
    <w:p w14:paraId="1C970766" w14:textId="04F7BA6C" w:rsidR="00072200" w:rsidRPr="00990FE9" w:rsidRDefault="00072200" w:rsidP="00072200">
      <w:pPr>
        <w:ind w:left="720"/>
        <w:rPr>
          <w:b/>
        </w:rPr>
      </w:pPr>
      <w:r>
        <w:rPr>
          <w:b/>
        </w:rPr>
        <w:t>Solve using inverse operations</w:t>
      </w:r>
      <w:r w:rsidR="00F0162C">
        <w:rPr>
          <w:b/>
        </w:rPr>
        <w:t xml:space="preserve">     </w:t>
      </w:r>
      <w:hyperlink r:id="rId9" w:history="1">
        <w:r w:rsidR="00F0162C" w:rsidRPr="00F0162C">
          <w:rPr>
            <w:rStyle w:val="Hyperlink"/>
            <w:b/>
            <w:highlight w:val="yellow"/>
          </w:rPr>
          <w:t>Click here fo</w:t>
        </w:r>
        <w:r w:rsidR="00F0162C" w:rsidRPr="00F0162C">
          <w:rPr>
            <w:rStyle w:val="Hyperlink"/>
            <w:b/>
            <w:highlight w:val="yellow"/>
          </w:rPr>
          <w:t>r</w:t>
        </w:r>
        <w:r w:rsidR="00F0162C" w:rsidRPr="00F0162C">
          <w:rPr>
            <w:rStyle w:val="Hyperlink"/>
            <w:b/>
            <w:highlight w:val="yellow"/>
          </w:rPr>
          <w:t xml:space="preserve"> help with Questions 51 – 59!</w:t>
        </w:r>
      </w:hyperlink>
      <w:r w:rsidR="00F0162C">
        <w:rPr>
          <w:b/>
        </w:rPr>
        <w:t xml:space="preserve"> </w:t>
      </w:r>
    </w:p>
    <w:p w14:paraId="6903837B" w14:textId="77777777" w:rsidR="00072200" w:rsidRDefault="00072200" w:rsidP="00072200">
      <w:pPr>
        <w:ind w:left="720"/>
      </w:pPr>
    </w:p>
    <w:p w14:paraId="18365988" w14:textId="7CAD5F81" w:rsidR="00623FC6" w:rsidRDefault="00534D4B" w:rsidP="00C56C10">
      <w:pPr>
        <w:tabs>
          <w:tab w:val="left" w:pos="810"/>
        </w:tabs>
        <w:ind w:left="720"/>
      </w:pPr>
      <w:r>
        <w:t>51</w:t>
      </w:r>
      <w:r w:rsidR="00623FC6">
        <w:t>)</w:t>
      </w:r>
      <w:r w:rsidR="00623FC6">
        <w:tab/>
      </w:r>
      <m:oMath>
        <m:r>
          <w:rPr>
            <w:rFonts w:ascii="Cambria Math" w:hAnsi="Cambria Math"/>
          </w:rPr>
          <m:t>x+11=20</m:t>
        </m:r>
      </m:oMath>
      <w:r w:rsidR="00623FC6">
        <w:tab/>
      </w:r>
      <w:r w:rsidR="00623FC6">
        <w:tab/>
      </w:r>
      <w:r w:rsidR="00623FC6">
        <w:tab/>
      </w:r>
      <w:r w:rsidR="00623FC6">
        <w:tab/>
      </w:r>
      <w:r w:rsidR="00623FC6">
        <w:tab/>
      </w:r>
    </w:p>
    <w:p w14:paraId="255646DA" w14:textId="41575000" w:rsidR="00623FC6" w:rsidRDefault="00623FC6" w:rsidP="00C56C10">
      <w:pPr>
        <w:tabs>
          <w:tab w:val="left" w:pos="810"/>
        </w:tabs>
        <w:ind w:left="720"/>
      </w:pPr>
    </w:p>
    <w:p w14:paraId="4DA4D921" w14:textId="482AAB9E" w:rsidR="0053699F" w:rsidRDefault="0053699F" w:rsidP="00C56C10">
      <w:pPr>
        <w:tabs>
          <w:tab w:val="left" w:pos="810"/>
        </w:tabs>
        <w:ind w:left="720"/>
      </w:pPr>
    </w:p>
    <w:p w14:paraId="2806A411" w14:textId="21D0E796" w:rsidR="0053699F" w:rsidRDefault="0053699F" w:rsidP="00C56C10">
      <w:pPr>
        <w:tabs>
          <w:tab w:val="left" w:pos="810"/>
        </w:tabs>
        <w:ind w:left="720"/>
      </w:pPr>
    </w:p>
    <w:p w14:paraId="66511CF0" w14:textId="77777777" w:rsidR="00C56C10" w:rsidRDefault="00C56C10" w:rsidP="00C56C10">
      <w:pPr>
        <w:tabs>
          <w:tab w:val="left" w:pos="810"/>
        </w:tabs>
        <w:ind w:left="720"/>
      </w:pPr>
    </w:p>
    <w:p w14:paraId="3DCB2069" w14:textId="30ED6562" w:rsidR="00C56C10" w:rsidRDefault="00534D4B" w:rsidP="00C56C10">
      <w:pPr>
        <w:tabs>
          <w:tab w:val="left" w:pos="810"/>
        </w:tabs>
        <w:ind w:left="720"/>
      </w:pPr>
      <w:r>
        <w:t>52</w:t>
      </w:r>
      <w:r w:rsidR="00072200">
        <w:t>)</w:t>
      </w:r>
      <w:r w:rsidR="00623FC6">
        <w:tab/>
      </w:r>
      <m:oMath>
        <m:r>
          <w:rPr>
            <w:rFonts w:ascii="Cambria Math" w:hAnsi="Cambria Math"/>
          </w:rPr>
          <m:t>6-x=12-4</m:t>
        </m:r>
      </m:oMath>
      <w:r w:rsidR="00072200">
        <w:tab/>
      </w:r>
      <w:r w:rsidR="00072200">
        <w:tab/>
      </w:r>
      <w:r w:rsidR="00072200">
        <w:tab/>
      </w:r>
    </w:p>
    <w:p w14:paraId="34A7334A" w14:textId="77777777" w:rsidR="00C56C10" w:rsidRDefault="00C56C10" w:rsidP="00C56C10">
      <w:pPr>
        <w:tabs>
          <w:tab w:val="left" w:pos="810"/>
        </w:tabs>
        <w:ind w:left="720"/>
      </w:pPr>
    </w:p>
    <w:p w14:paraId="52717C26" w14:textId="77777777" w:rsidR="00C56C10" w:rsidRDefault="00C56C10" w:rsidP="009E1407">
      <w:pPr>
        <w:tabs>
          <w:tab w:val="left" w:pos="810"/>
        </w:tabs>
      </w:pPr>
    </w:p>
    <w:p w14:paraId="174EF552" w14:textId="77777777" w:rsidR="0053699F" w:rsidRDefault="0053699F" w:rsidP="00C56C10">
      <w:pPr>
        <w:tabs>
          <w:tab w:val="left" w:pos="810"/>
        </w:tabs>
        <w:ind w:left="720"/>
        <w:rPr>
          <w:noProof/>
        </w:rPr>
      </w:pPr>
    </w:p>
    <w:p w14:paraId="0ECE6364" w14:textId="77777777" w:rsidR="0053699F" w:rsidRDefault="0053699F" w:rsidP="00C56C10">
      <w:pPr>
        <w:tabs>
          <w:tab w:val="left" w:pos="810"/>
        </w:tabs>
        <w:ind w:left="720"/>
        <w:rPr>
          <w:noProof/>
        </w:rPr>
      </w:pPr>
    </w:p>
    <w:p w14:paraId="66B496AB" w14:textId="2D9F6745" w:rsidR="00072200" w:rsidRDefault="00534D4B" w:rsidP="00C56C10">
      <w:pPr>
        <w:tabs>
          <w:tab w:val="left" w:pos="810"/>
        </w:tabs>
        <w:ind w:left="720"/>
      </w:pPr>
      <w:r>
        <w:t>53</w:t>
      </w:r>
      <w:r w:rsidR="00072200">
        <w:t>)</w:t>
      </w:r>
      <w:r w:rsidR="00072200">
        <w:tab/>
      </w:r>
      <m:oMath>
        <m:r>
          <w:rPr>
            <w:rFonts w:ascii="Cambria Math" w:hAnsi="Cambria Math"/>
            <w:noProof/>
          </w:rPr>
          <m:t>-22x=88</m:t>
        </m:r>
      </m:oMath>
      <w:r w:rsidR="00072200">
        <w:tab/>
      </w:r>
      <w:r w:rsidR="00D66A0B">
        <w:tab/>
      </w:r>
      <w:r w:rsidR="00D66A0B">
        <w:tab/>
      </w:r>
      <w:r w:rsidR="00C56C10">
        <w:tab/>
      </w:r>
      <w:r w:rsidR="00C56C10">
        <w:tab/>
      </w:r>
    </w:p>
    <w:p w14:paraId="0BBC8F9D" w14:textId="4881C85F" w:rsidR="00C56C10" w:rsidRDefault="00C56C10" w:rsidP="008D7E24">
      <w:pPr>
        <w:tabs>
          <w:tab w:val="left" w:pos="810"/>
        </w:tabs>
      </w:pPr>
    </w:p>
    <w:p w14:paraId="4DCD94B9" w14:textId="1F4EE12A" w:rsidR="00072200" w:rsidRDefault="00534D4B" w:rsidP="00072200">
      <w:pPr>
        <w:tabs>
          <w:tab w:val="left" w:pos="810"/>
        </w:tabs>
        <w:ind w:left="720"/>
      </w:pPr>
      <w:r>
        <w:t>54</w:t>
      </w:r>
      <w:r w:rsidR="0053699F">
        <w:t>)</w:t>
      </w:r>
      <w:r w:rsidR="0053699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x= -12</m:t>
        </m:r>
      </m:oMath>
      <w:r w:rsidR="0053699F">
        <w:tab/>
      </w:r>
      <w:r w:rsidR="0053699F">
        <w:tab/>
      </w:r>
      <w:r w:rsidR="0053699F">
        <w:tab/>
      </w:r>
      <w:r w:rsidR="0053699F">
        <w:tab/>
      </w:r>
    </w:p>
    <w:p w14:paraId="5D70D588" w14:textId="77777777" w:rsidR="00072200" w:rsidRDefault="00072200" w:rsidP="003B1559">
      <w:pPr>
        <w:rPr>
          <w:b/>
        </w:rPr>
      </w:pPr>
    </w:p>
    <w:p w14:paraId="1ACD471D" w14:textId="119ED411" w:rsidR="000B4B22" w:rsidRDefault="000B4B22" w:rsidP="00072200">
      <w:pPr>
        <w:ind w:firstLine="720"/>
      </w:pPr>
    </w:p>
    <w:p w14:paraId="153A42C1" w14:textId="6C1120A1" w:rsidR="008D7E24" w:rsidRDefault="008D7E24" w:rsidP="00072200">
      <w:pPr>
        <w:ind w:firstLine="720"/>
      </w:pPr>
    </w:p>
    <w:p w14:paraId="681DA723" w14:textId="3D803631" w:rsidR="000E468E" w:rsidRDefault="000E468E" w:rsidP="00072200">
      <w:pPr>
        <w:ind w:firstLine="720"/>
      </w:pPr>
    </w:p>
    <w:p w14:paraId="7AABDC60" w14:textId="77777777" w:rsidR="00D53AF0" w:rsidRDefault="00D53AF0" w:rsidP="00072200">
      <w:pPr>
        <w:ind w:firstLine="720"/>
      </w:pPr>
    </w:p>
    <w:p w14:paraId="4CBCBA84" w14:textId="4C7AB70D" w:rsidR="00C56C10" w:rsidRDefault="00804A39" w:rsidP="00072200">
      <w:pPr>
        <w:ind w:firstLine="720"/>
      </w:pPr>
      <w:r>
        <w:tab/>
      </w:r>
    </w:p>
    <w:p w14:paraId="7F4C3A4F" w14:textId="2DD20C52" w:rsidR="00C56C10" w:rsidRDefault="00534D4B" w:rsidP="00072200">
      <w:pPr>
        <w:ind w:firstLine="720"/>
      </w:pPr>
      <w:r>
        <w:t>55</w:t>
      </w:r>
      <w:r w:rsidR="004D4776">
        <w:t>)</w:t>
      </w:r>
      <w:r w:rsidR="004D4776">
        <w:tab/>
      </w:r>
      <m:oMath>
        <m:r>
          <w:rPr>
            <w:rFonts w:ascii="Cambria Math" w:hAnsi="Cambria Math"/>
          </w:rPr>
          <m:t>-8x-11=13</m:t>
        </m:r>
      </m:oMath>
      <w:r w:rsidR="000B4B22">
        <w:tab/>
      </w:r>
      <w:r w:rsidR="000B4B22">
        <w:tab/>
      </w:r>
      <w:r w:rsidR="000B4B22">
        <w:tab/>
      </w:r>
      <w:r w:rsidR="000B4B22">
        <w:tab/>
      </w:r>
    </w:p>
    <w:p w14:paraId="2A65D92B" w14:textId="3193D9A5" w:rsidR="00C56C10" w:rsidRDefault="000B4B22" w:rsidP="00072200">
      <w:pPr>
        <w:ind w:firstLine="720"/>
      </w:pPr>
      <w:r>
        <w:tab/>
      </w:r>
    </w:p>
    <w:p w14:paraId="4C30DF6C" w14:textId="54A1E439" w:rsidR="00C56C10" w:rsidRDefault="00C56C10" w:rsidP="00072200">
      <w:pPr>
        <w:ind w:firstLine="720"/>
      </w:pPr>
    </w:p>
    <w:p w14:paraId="61BD37DF" w14:textId="2E324244" w:rsidR="000E468E" w:rsidRDefault="000E468E" w:rsidP="00072200">
      <w:pPr>
        <w:ind w:firstLine="720"/>
      </w:pPr>
    </w:p>
    <w:p w14:paraId="5924FA0D" w14:textId="77777777" w:rsidR="00D53AF0" w:rsidRDefault="00D53AF0" w:rsidP="00072200">
      <w:pPr>
        <w:ind w:firstLine="720"/>
      </w:pPr>
    </w:p>
    <w:p w14:paraId="15D1FF4F" w14:textId="77777777" w:rsidR="008D7E24" w:rsidRDefault="008D7E24" w:rsidP="00072200">
      <w:pPr>
        <w:ind w:firstLine="720"/>
      </w:pPr>
    </w:p>
    <w:p w14:paraId="09F80901" w14:textId="77777777" w:rsidR="00C56C10" w:rsidRDefault="00C56C10" w:rsidP="00072200">
      <w:pPr>
        <w:ind w:firstLine="720"/>
      </w:pPr>
    </w:p>
    <w:p w14:paraId="21E477A9" w14:textId="4AAC5469" w:rsidR="00C56C10" w:rsidRDefault="00534D4B" w:rsidP="00C56C10">
      <w:pPr>
        <w:ind w:firstLine="720"/>
      </w:pPr>
      <w:r>
        <w:t>56</w:t>
      </w:r>
      <w:r w:rsidR="00072200">
        <w:t>)</w:t>
      </w:r>
      <w:r w:rsidR="0007220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=8</m:t>
        </m:r>
      </m:oMath>
      <w:r w:rsidR="00C56C10">
        <w:tab/>
      </w:r>
      <w:r w:rsidR="00C56C10">
        <w:tab/>
      </w:r>
      <w:r w:rsidR="00C56C10">
        <w:tab/>
      </w:r>
      <w:r w:rsidR="00C56C10">
        <w:tab/>
      </w:r>
      <w:r w:rsidR="00C56C10">
        <w:tab/>
      </w:r>
    </w:p>
    <w:p w14:paraId="54CF5115" w14:textId="77777777" w:rsidR="00C56C10" w:rsidRDefault="00C56C10" w:rsidP="00C56C10">
      <w:pPr>
        <w:ind w:firstLine="720"/>
      </w:pPr>
    </w:p>
    <w:p w14:paraId="3066766F" w14:textId="331545B2" w:rsidR="00C56C10" w:rsidRDefault="00C56C10" w:rsidP="00C56C10">
      <w:pPr>
        <w:ind w:firstLine="720"/>
      </w:pPr>
    </w:p>
    <w:p w14:paraId="521F95C7" w14:textId="4B33CA76" w:rsidR="000E468E" w:rsidRDefault="000E468E" w:rsidP="00C56C10">
      <w:pPr>
        <w:ind w:firstLine="720"/>
      </w:pPr>
    </w:p>
    <w:p w14:paraId="1CEAFCEB" w14:textId="77777777" w:rsidR="00D53AF0" w:rsidRDefault="00D53AF0" w:rsidP="00C56C10">
      <w:pPr>
        <w:ind w:firstLine="720"/>
      </w:pPr>
    </w:p>
    <w:p w14:paraId="06F6827C" w14:textId="7A99AC45" w:rsidR="008D7E24" w:rsidRDefault="008D7E24" w:rsidP="00C56C10">
      <w:pPr>
        <w:ind w:firstLine="720"/>
      </w:pPr>
    </w:p>
    <w:p w14:paraId="7472D451" w14:textId="77777777" w:rsidR="00D53AF0" w:rsidRDefault="00D53AF0" w:rsidP="00C56C10">
      <w:pPr>
        <w:ind w:firstLine="720"/>
      </w:pPr>
    </w:p>
    <w:p w14:paraId="0471528E" w14:textId="77777777" w:rsidR="00C56C10" w:rsidRDefault="00C56C10" w:rsidP="00C56C10">
      <w:pPr>
        <w:ind w:firstLine="720"/>
      </w:pPr>
    </w:p>
    <w:p w14:paraId="0A14F483" w14:textId="477A4B64" w:rsidR="00072200" w:rsidRDefault="00534D4B" w:rsidP="00534D4B">
      <w:pPr>
        <w:ind w:firstLine="720"/>
      </w:pPr>
      <w:r>
        <w:t>57</w:t>
      </w:r>
      <w:r w:rsidR="00072200">
        <w:t>)</w:t>
      </w:r>
      <w:r w:rsidR="00072200">
        <w:tab/>
      </w:r>
      <m:oMath>
        <m:r>
          <w:rPr>
            <w:rFonts w:ascii="Cambria Math" w:hAnsi="Cambria Math"/>
          </w:rPr>
          <m:t>8=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(x+6)</m:t>
        </m:r>
      </m:oMath>
      <w:r w:rsidR="00804A39">
        <w:tab/>
      </w:r>
      <w:r w:rsidR="00C56C10">
        <w:tab/>
      </w:r>
      <w:r w:rsidR="00C56C10">
        <w:tab/>
      </w:r>
      <w:r w:rsidR="00C56C10">
        <w:tab/>
      </w:r>
    </w:p>
    <w:p w14:paraId="7CE1C67F" w14:textId="20C1E483" w:rsidR="00C56C10" w:rsidRDefault="00C56C10" w:rsidP="00072200">
      <w:pPr>
        <w:ind w:firstLine="720"/>
      </w:pPr>
    </w:p>
    <w:p w14:paraId="49683AAC" w14:textId="0A81720A" w:rsidR="000E468E" w:rsidRDefault="000E468E" w:rsidP="00072200">
      <w:pPr>
        <w:ind w:firstLine="720"/>
      </w:pPr>
    </w:p>
    <w:p w14:paraId="4C6FF96B" w14:textId="77777777" w:rsidR="00D53AF0" w:rsidRDefault="00D53AF0" w:rsidP="00072200">
      <w:pPr>
        <w:ind w:firstLine="720"/>
      </w:pPr>
    </w:p>
    <w:p w14:paraId="0B4E0978" w14:textId="77777777" w:rsidR="00D53AF0" w:rsidRDefault="00D53AF0" w:rsidP="00072200">
      <w:pPr>
        <w:ind w:firstLine="720"/>
      </w:pPr>
    </w:p>
    <w:p w14:paraId="7C88EDDE" w14:textId="77777777" w:rsidR="00072200" w:rsidRDefault="00072200" w:rsidP="00072200">
      <w:pPr>
        <w:ind w:firstLine="720"/>
      </w:pPr>
    </w:p>
    <w:p w14:paraId="4AE3500A" w14:textId="77777777" w:rsidR="00804A39" w:rsidRDefault="00804A39" w:rsidP="00072200">
      <w:pPr>
        <w:ind w:firstLine="720"/>
      </w:pPr>
    </w:p>
    <w:p w14:paraId="5E9C5E0F" w14:textId="0FB02D5E" w:rsidR="00804A39" w:rsidRDefault="00534D4B" w:rsidP="00072200">
      <w:pPr>
        <w:ind w:firstLine="720"/>
      </w:pPr>
      <w:r>
        <w:t>58</w:t>
      </w:r>
      <w:r w:rsidR="000B4B22">
        <w:t>)</w:t>
      </w:r>
      <w:r w:rsidR="000B4B22">
        <w:tab/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=56</m:t>
        </m:r>
      </m:oMath>
      <w:r w:rsidR="000B4B22">
        <w:tab/>
      </w:r>
      <w:r w:rsidR="000B4B22">
        <w:tab/>
      </w:r>
      <w:r w:rsidR="000B4B22">
        <w:tab/>
      </w:r>
    </w:p>
    <w:p w14:paraId="52DEB5C9" w14:textId="3E9FC475" w:rsidR="008D7E24" w:rsidRDefault="008D7E24" w:rsidP="00072200">
      <w:pPr>
        <w:ind w:firstLine="720"/>
      </w:pPr>
    </w:p>
    <w:p w14:paraId="12408C88" w14:textId="6B051C6B" w:rsidR="000E468E" w:rsidRDefault="000E468E" w:rsidP="00072200">
      <w:pPr>
        <w:ind w:firstLine="720"/>
      </w:pPr>
    </w:p>
    <w:p w14:paraId="3E201BF9" w14:textId="0CCC51B9" w:rsidR="00D53AF0" w:rsidRDefault="00D53AF0" w:rsidP="00072200">
      <w:pPr>
        <w:ind w:firstLine="720"/>
      </w:pPr>
    </w:p>
    <w:p w14:paraId="1567D3C4" w14:textId="77777777" w:rsidR="00D53AF0" w:rsidRDefault="00D53AF0" w:rsidP="00072200">
      <w:pPr>
        <w:ind w:firstLine="720"/>
      </w:pPr>
    </w:p>
    <w:p w14:paraId="0E55AE6C" w14:textId="77777777" w:rsidR="00D53AF0" w:rsidRDefault="00D53AF0" w:rsidP="00072200">
      <w:pPr>
        <w:ind w:firstLine="720"/>
      </w:pPr>
    </w:p>
    <w:p w14:paraId="6E22D0B3" w14:textId="77777777" w:rsidR="008B299C" w:rsidRDefault="008B299C" w:rsidP="00072200">
      <w:pPr>
        <w:ind w:firstLine="720"/>
      </w:pPr>
    </w:p>
    <w:p w14:paraId="2FD15279" w14:textId="77777777" w:rsidR="00804A39" w:rsidRDefault="00804A39" w:rsidP="00072200">
      <w:pPr>
        <w:ind w:firstLine="720"/>
      </w:pPr>
    </w:p>
    <w:p w14:paraId="0C55AA73" w14:textId="28FCEF95" w:rsidR="00804A39" w:rsidRDefault="00534D4B" w:rsidP="00072200">
      <w:pPr>
        <w:ind w:firstLine="720"/>
      </w:pPr>
      <w:r>
        <w:t>59</w:t>
      </w:r>
      <w:r w:rsidR="000B4B22">
        <w:t>)</w:t>
      </w:r>
      <w:r w:rsidR="000B4B22">
        <w:tab/>
      </w:r>
      <m:oMath>
        <m:r>
          <w:rPr>
            <w:rFonts w:ascii="Cambria Math" w:hAnsi="Cambria Math"/>
          </w:rPr>
          <m:t xml:space="preserve">4x-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6-2x</m:t>
                </m:r>
              </m:e>
            </m:d>
          </m:e>
        </m:d>
        <m:r>
          <w:rPr>
            <w:rFonts w:ascii="Cambria Math" w:hAnsi="Cambria Math"/>
          </w:rPr>
          <m:t>=44</m:t>
        </m:r>
      </m:oMath>
      <w:r w:rsidR="000B4B22">
        <w:tab/>
      </w:r>
      <w:r w:rsidR="000B4B22">
        <w:tab/>
      </w:r>
      <w:r w:rsidR="000B4B22">
        <w:tab/>
      </w:r>
    </w:p>
    <w:p w14:paraId="4D78C3FC" w14:textId="77777777" w:rsidR="00804A39" w:rsidRDefault="00804A39" w:rsidP="00072200">
      <w:pPr>
        <w:ind w:firstLine="720"/>
      </w:pPr>
    </w:p>
    <w:p w14:paraId="4CCF7498" w14:textId="48AD6481" w:rsidR="00804A39" w:rsidRDefault="00804A39" w:rsidP="00072200">
      <w:pPr>
        <w:pStyle w:val="MTDisplayEquation"/>
      </w:pPr>
    </w:p>
    <w:p w14:paraId="3EF57DE8" w14:textId="4BCDF09F" w:rsidR="008B299C" w:rsidRDefault="008B299C" w:rsidP="008B299C"/>
    <w:p w14:paraId="3694EE29" w14:textId="77777777" w:rsidR="00D53AF0" w:rsidRDefault="00D53AF0" w:rsidP="008B299C"/>
    <w:p w14:paraId="4F29604A" w14:textId="77777777" w:rsidR="000E468E" w:rsidRDefault="000E468E" w:rsidP="008B299C"/>
    <w:p w14:paraId="0D91A1E8" w14:textId="77777777" w:rsidR="008D7E24" w:rsidRDefault="008D7E24" w:rsidP="008B299C"/>
    <w:p w14:paraId="7CC89732" w14:textId="77777777" w:rsidR="008B299C" w:rsidRPr="008B299C" w:rsidRDefault="008B299C" w:rsidP="008B299C"/>
    <w:p w14:paraId="4DB8C6EE" w14:textId="15824762" w:rsidR="00072200" w:rsidRPr="00F86962" w:rsidRDefault="00072200" w:rsidP="00F86962">
      <w:pPr>
        <w:pStyle w:val="MTDisplayEquation"/>
        <w:ind w:firstLine="0"/>
      </w:pPr>
      <w:r>
        <w:rPr>
          <w:b/>
        </w:rPr>
        <w:t xml:space="preserve">Know how to solve equations containing variables on both sides of the equation.  Know how to recognize </w:t>
      </w:r>
      <w:r w:rsidR="003B1559">
        <w:rPr>
          <w:b/>
        </w:rPr>
        <w:t xml:space="preserve">whether </w:t>
      </w:r>
      <w:r>
        <w:rPr>
          <w:b/>
        </w:rPr>
        <w:t>an equation is an identity</w:t>
      </w:r>
      <w:r w:rsidR="003B1559">
        <w:rPr>
          <w:b/>
        </w:rPr>
        <w:t xml:space="preserve"> or has no solution</w:t>
      </w:r>
      <w:r>
        <w:rPr>
          <w:b/>
        </w:rPr>
        <w:t>.</w:t>
      </w:r>
    </w:p>
    <w:p w14:paraId="44B47EE3" w14:textId="77777777" w:rsidR="00072200" w:rsidRDefault="00072200" w:rsidP="00072200">
      <w:pPr>
        <w:rPr>
          <w:b/>
        </w:rPr>
      </w:pPr>
    </w:p>
    <w:p w14:paraId="228B412C" w14:textId="4E711272" w:rsidR="00F86962" w:rsidRPr="008B299C" w:rsidRDefault="00F86962" w:rsidP="008B299C">
      <w:pPr>
        <w:rPr>
          <w:b/>
        </w:rPr>
      </w:pPr>
      <w:r>
        <w:rPr>
          <w:b/>
        </w:rPr>
        <w:tab/>
      </w:r>
      <w:r w:rsidR="00072200">
        <w:rPr>
          <w:b/>
        </w:rPr>
        <w:t>Solve using inverse operations.</w:t>
      </w:r>
      <w:r>
        <w:t xml:space="preserve">  </w:t>
      </w:r>
      <w:r w:rsidR="00F0162C">
        <w:t xml:space="preserve">    </w:t>
      </w:r>
      <w:hyperlink r:id="rId10" w:history="1">
        <w:r w:rsidR="00F0162C" w:rsidRPr="00F0162C">
          <w:rPr>
            <w:rStyle w:val="Hyperlink"/>
            <w:b/>
            <w:bCs/>
            <w:highlight w:val="yellow"/>
          </w:rPr>
          <w:t>Click here for help with</w:t>
        </w:r>
        <w:r w:rsidR="00F0162C" w:rsidRPr="00F0162C">
          <w:rPr>
            <w:rStyle w:val="Hyperlink"/>
            <w:b/>
            <w:bCs/>
            <w:highlight w:val="yellow"/>
          </w:rPr>
          <w:t xml:space="preserve"> </w:t>
        </w:r>
        <w:r w:rsidR="00F0162C" w:rsidRPr="00F0162C">
          <w:rPr>
            <w:rStyle w:val="Hyperlink"/>
            <w:b/>
            <w:bCs/>
            <w:highlight w:val="yellow"/>
          </w:rPr>
          <w:t>Questions 60 – 64!</w:t>
        </w:r>
      </w:hyperlink>
    </w:p>
    <w:p w14:paraId="534FF08D" w14:textId="77777777" w:rsidR="00F86962" w:rsidRDefault="00F86962" w:rsidP="00072200">
      <w:pPr>
        <w:ind w:firstLine="720"/>
      </w:pPr>
    </w:p>
    <w:p w14:paraId="3CCC3A93" w14:textId="4D222679" w:rsidR="00F86962" w:rsidRDefault="00534D4B" w:rsidP="00072200">
      <w:pPr>
        <w:ind w:firstLine="720"/>
      </w:pPr>
      <w:r>
        <w:t>60</w:t>
      </w:r>
      <w:r w:rsidR="008B299C">
        <w:t>)</w:t>
      </w:r>
      <w:r w:rsidR="008B299C">
        <w:tab/>
      </w:r>
      <m:oMath>
        <m:r>
          <w:rPr>
            <w:rFonts w:ascii="Cambria Math" w:hAnsi="Cambria Math"/>
          </w:rPr>
          <m:t>7x=3x+20</m:t>
        </m:r>
      </m:oMath>
      <w:r w:rsidR="008B299C">
        <w:tab/>
      </w:r>
      <w:r w:rsidR="008B299C">
        <w:tab/>
      </w:r>
      <w:r w:rsidR="008B299C">
        <w:tab/>
      </w:r>
      <w:r w:rsidR="008B299C">
        <w:tab/>
      </w:r>
      <w:r w:rsidR="008B299C">
        <w:tab/>
      </w:r>
    </w:p>
    <w:p w14:paraId="01EFDBB8" w14:textId="77777777" w:rsidR="00F86962" w:rsidRDefault="00F86962" w:rsidP="00072200">
      <w:pPr>
        <w:ind w:firstLine="720"/>
      </w:pPr>
    </w:p>
    <w:p w14:paraId="69CCCBCD" w14:textId="77777777" w:rsidR="00F86962" w:rsidRDefault="00F86962" w:rsidP="00072200">
      <w:pPr>
        <w:ind w:firstLine="720"/>
      </w:pPr>
    </w:p>
    <w:p w14:paraId="790224D2" w14:textId="499A2D51" w:rsidR="00F86962" w:rsidRDefault="00F86962" w:rsidP="009E1407"/>
    <w:p w14:paraId="3AC96075" w14:textId="5A017CFB" w:rsidR="00D53AF0" w:rsidRDefault="00D53AF0" w:rsidP="009E1407"/>
    <w:p w14:paraId="06249E4D" w14:textId="77777777" w:rsidR="00D53AF0" w:rsidRDefault="00D53AF0" w:rsidP="009E1407"/>
    <w:p w14:paraId="4EFE58F0" w14:textId="77777777" w:rsidR="00D53AF0" w:rsidRDefault="00D53AF0" w:rsidP="009E1407"/>
    <w:p w14:paraId="6090102E" w14:textId="77777777" w:rsidR="008D7E24" w:rsidRDefault="008D7E24" w:rsidP="009E1407"/>
    <w:p w14:paraId="624B7915" w14:textId="77777777" w:rsidR="00F86962" w:rsidRDefault="00F86962" w:rsidP="00072200">
      <w:pPr>
        <w:ind w:firstLine="720"/>
      </w:pPr>
    </w:p>
    <w:p w14:paraId="2F8ECEFF" w14:textId="3C73AA62" w:rsidR="00F86962" w:rsidRDefault="00534D4B" w:rsidP="00F86962">
      <w:pPr>
        <w:ind w:firstLine="720"/>
      </w:pPr>
      <w:r>
        <w:t>61</w:t>
      </w:r>
      <w:r w:rsidR="00072200">
        <w:t>)</w:t>
      </w:r>
      <w:r w:rsidR="008B299C"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6x+9</m:t>
            </m:r>
          </m:e>
        </m:d>
        <m:r>
          <w:rPr>
            <w:rFonts w:ascii="Cambria Math" w:hAnsi="Cambria Math"/>
          </w:rPr>
          <m:t>=3(4x+6)</m:t>
        </m:r>
      </m:oMath>
      <w:r w:rsidR="00F86962">
        <w:tab/>
      </w:r>
      <w:r w:rsidR="00F86962">
        <w:tab/>
      </w:r>
      <w:r w:rsidR="00F86962">
        <w:tab/>
      </w:r>
    </w:p>
    <w:p w14:paraId="55DA20E0" w14:textId="77777777" w:rsidR="00F86962" w:rsidRDefault="00F86962" w:rsidP="009E1407"/>
    <w:p w14:paraId="2C2C0928" w14:textId="015FE0C3" w:rsidR="00F86962" w:rsidRDefault="00F86962" w:rsidP="00F86962">
      <w:pPr>
        <w:ind w:firstLine="720"/>
      </w:pPr>
    </w:p>
    <w:p w14:paraId="563E3F34" w14:textId="0EA6E128" w:rsidR="000E468E" w:rsidRDefault="000E468E" w:rsidP="00F86962">
      <w:pPr>
        <w:ind w:firstLine="720"/>
      </w:pPr>
    </w:p>
    <w:p w14:paraId="33187993" w14:textId="38282B78" w:rsidR="00D53AF0" w:rsidRDefault="00D53AF0" w:rsidP="00F86962">
      <w:pPr>
        <w:ind w:firstLine="720"/>
      </w:pPr>
    </w:p>
    <w:p w14:paraId="78185F00" w14:textId="77777777" w:rsidR="00D53AF0" w:rsidRDefault="00D53AF0" w:rsidP="00F86962">
      <w:pPr>
        <w:ind w:firstLine="720"/>
      </w:pPr>
    </w:p>
    <w:p w14:paraId="68BDBD64" w14:textId="77777777" w:rsidR="00D53AF0" w:rsidRDefault="00D53AF0" w:rsidP="00F86962">
      <w:pPr>
        <w:ind w:firstLine="720"/>
      </w:pPr>
    </w:p>
    <w:p w14:paraId="2E62EE12" w14:textId="77777777" w:rsidR="000E468E" w:rsidRDefault="000E468E" w:rsidP="00F86962">
      <w:pPr>
        <w:ind w:firstLine="720"/>
      </w:pPr>
    </w:p>
    <w:p w14:paraId="32225B68" w14:textId="77777777" w:rsidR="00F86962" w:rsidRDefault="00F86962" w:rsidP="00F86962">
      <w:pPr>
        <w:ind w:firstLine="720"/>
      </w:pPr>
    </w:p>
    <w:p w14:paraId="66741F4F" w14:textId="34550B72" w:rsidR="00072200" w:rsidRDefault="00534D4B" w:rsidP="00072200">
      <w:pPr>
        <w:ind w:firstLine="720"/>
      </w:pPr>
      <w:r>
        <w:t>62</w:t>
      </w:r>
      <w:r w:rsidR="00072200">
        <w:t>)</w:t>
      </w:r>
      <w:r w:rsidR="00072200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=x+1</m:t>
        </m:r>
      </m:oMath>
      <w:r w:rsidR="008B299C">
        <w:tab/>
      </w:r>
      <w:r w:rsidR="008B299C">
        <w:tab/>
      </w:r>
      <w:r w:rsidR="00F86962">
        <w:tab/>
      </w:r>
      <w:r w:rsidR="00F86962">
        <w:tab/>
      </w:r>
      <w:r w:rsidR="00F86962">
        <w:tab/>
      </w:r>
    </w:p>
    <w:p w14:paraId="0FE20AEB" w14:textId="77777777" w:rsidR="00F86962" w:rsidRDefault="00F86962" w:rsidP="00072200">
      <w:pPr>
        <w:ind w:firstLine="720"/>
      </w:pPr>
    </w:p>
    <w:p w14:paraId="6DC99E74" w14:textId="5217A681" w:rsidR="00F86962" w:rsidRDefault="00F86962" w:rsidP="00072200">
      <w:pPr>
        <w:ind w:firstLine="720"/>
      </w:pPr>
    </w:p>
    <w:p w14:paraId="705B8265" w14:textId="4CFCBF2A" w:rsidR="00D53AF0" w:rsidRDefault="00D53AF0" w:rsidP="00072200">
      <w:pPr>
        <w:ind w:firstLine="720"/>
      </w:pPr>
    </w:p>
    <w:p w14:paraId="173E8208" w14:textId="3FD524E1" w:rsidR="00D53AF0" w:rsidRDefault="00D53AF0" w:rsidP="00072200">
      <w:pPr>
        <w:ind w:firstLine="720"/>
      </w:pPr>
    </w:p>
    <w:p w14:paraId="6EF495EA" w14:textId="77777777" w:rsidR="00D53AF0" w:rsidRDefault="00D53AF0" w:rsidP="00072200">
      <w:pPr>
        <w:ind w:firstLine="720"/>
      </w:pPr>
    </w:p>
    <w:p w14:paraId="6AD0B41C" w14:textId="77777777" w:rsidR="00072200" w:rsidRDefault="00072200" w:rsidP="00072200">
      <w:pPr>
        <w:ind w:firstLine="720"/>
      </w:pPr>
    </w:p>
    <w:p w14:paraId="4052DB02" w14:textId="77777777" w:rsidR="00072200" w:rsidRDefault="00072200" w:rsidP="009E1407"/>
    <w:p w14:paraId="67D66672" w14:textId="643869B8" w:rsidR="00F86962" w:rsidRDefault="00534D4B" w:rsidP="00072200">
      <w:pPr>
        <w:ind w:firstLine="720"/>
      </w:pPr>
      <w:r>
        <w:t>63</w:t>
      </w:r>
      <w:r w:rsidR="00072200">
        <w:t>)</w:t>
      </w:r>
      <w:r w:rsidR="00072200">
        <w:tab/>
      </w:r>
      <m:oMath>
        <m:r>
          <w:rPr>
            <w:rFonts w:ascii="Cambria Math" w:hAnsi="Cambria Math"/>
          </w:rPr>
          <m:t xml:space="preserve">3x-6=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(9x-18)</m:t>
        </m:r>
      </m:oMath>
      <w:r w:rsidR="00F86962">
        <w:tab/>
      </w:r>
      <w:r w:rsidR="00A86220">
        <w:tab/>
      </w:r>
      <w:r w:rsidR="00F86962">
        <w:tab/>
      </w:r>
    </w:p>
    <w:p w14:paraId="2725136F" w14:textId="77777777" w:rsidR="00F86962" w:rsidRDefault="00F86962" w:rsidP="00072200">
      <w:pPr>
        <w:ind w:firstLine="720"/>
      </w:pPr>
    </w:p>
    <w:p w14:paraId="54675201" w14:textId="77777777" w:rsidR="00F86962" w:rsidRDefault="00F86962" w:rsidP="00072200">
      <w:pPr>
        <w:ind w:firstLine="720"/>
      </w:pPr>
    </w:p>
    <w:p w14:paraId="1AC1D18C" w14:textId="540F233A" w:rsidR="00F86962" w:rsidRDefault="00F86962" w:rsidP="00072200">
      <w:pPr>
        <w:ind w:firstLine="720"/>
      </w:pPr>
    </w:p>
    <w:p w14:paraId="63C75C5B" w14:textId="722F0BA9" w:rsidR="00D53AF0" w:rsidRDefault="00D53AF0" w:rsidP="00072200">
      <w:pPr>
        <w:ind w:firstLine="720"/>
      </w:pPr>
    </w:p>
    <w:p w14:paraId="11DF5539" w14:textId="77777777" w:rsidR="00D53AF0" w:rsidRDefault="00D53AF0" w:rsidP="00072200">
      <w:pPr>
        <w:ind w:firstLine="720"/>
      </w:pPr>
    </w:p>
    <w:p w14:paraId="63EDCA0A" w14:textId="77777777" w:rsidR="00D53AF0" w:rsidRDefault="00D53AF0" w:rsidP="00072200">
      <w:pPr>
        <w:ind w:firstLine="720"/>
      </w:pPr>
    </w:p>
    <w:p w14:paraId="31EA0A7A" w14:textId="77777777" w:rsidR="008D7E24" w:rsidRDefault="008D7E24" w:rsidP="00072200">
      <w:pPr>
        <w:ind w:firstLine="720"/>
      </w:pPr>
    </w:p>
    <w:p w14:paraId="1E01827D" w14:textId="77777777" w:rsidR="00F86962" w:rsidRDefault="00F86962" w:rsidP="009E1407"/>
    <w:p w14:paraId="346C544A" w14:textId="3A029918" w:rsidR="00BC122B" w:rsidRDefault="00534D4B" w:rsidP="00072200">
      <w:pPr>
        <w:ind w:firstLine="720"/>
      </w:pPr>
      <w:r>
        <w:t>64</w:t>
      </w:r>
      <w:r w:rsidR="008B299C">
        <w:t>)</w:t>
      </w:r>
      <w:r w:rsidR="008B299C"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-8x+5</m:t>
            </m:r>
          </m:e>
        </m:d>
        <m:r>
          <w:rPr>
            <w:rFonts w:ascii="Cambria Math" w:hAnsi="Cambria Math"/>
          </w:rPr>
          <m:t>= -9x-26</m:t>
        </m:r>
      </m:oMath>
      <w:r w:rsidR="00611F50">
        <w:tab/>
      </w:r>
      <w:r w:rsidR="00611F50">
        <w:tab/>
      </w:r>
      <w:r w:rsidR="00611F50">
        <w:tab/>
      </w:r>
    </w:p>
    <w:p w14:paraId="4EC937AC" w14:textId="1869A691" w:rsidR="00BC122B" w:rsidRDefault="00BC122B" w:rsidP="00072200">
      <w:pPr>
        <w:ind w:firstLine="720"/>
      </w:pPr>
    </w:p>
    <w:p w14:paraId="2827BD6D" w14:textId="179AD3A5" w:rsidR="00BC122B" w:rsidRDefault="00BC122B" w:rsidP="00072200">
      <w:pPr>
        <w:ind w:firstLine="720"/>
      </w:pPr>
    </w:p>
    <w:p w14:paraId="29B61AA3" w14:textId="4A28B3CF" w:rsidR="00BC122B" w:rsidRDefault="00BC122B" w:rsidP="00072200">
      <w:pPr>
        <w:ind w:firstLine="720"/>
      </w:pPr>
    </w:p>
    <w:p w14:paraId="1686E8D0" w14:textId="509E3A85" w:rsidR="00BC122B" w:rsidRDefault="00BC122B" w:rsidP="00072200">
      <w:pPr>
        <w:ind w:firstLine="720"/>
      </w:pPr>
    </w:p>
    <w:p w14:paraId="32D94D0A" w14:textId="5BCCAEBA" w:rsidR="007D3DE2" w:rsidRPr="007D3DE2" w:rsidRDefault="007D3DE2" w:rsidP="007D3DE2">
      <w:pPr>
        <w:pStyle w:val="MTDisplayEquation"/>
        <w:ind w:firstLine="0"/>
        <w:rPr>
          <w:b/>
        </w:rPr>
      </w:pPr>
    </w:p>
    <w:p w14:paraId="59D18DDE" w14:textId="10B7FF8B" w:rsidR="007D3DE2" w:rsidRDefault="007D3DE2" w:rsidP="007D3DE2"/>
    <w:p w14:paraId="41488455" w14:textId="160985DA" w:rsidR="007D3DE2" w:rsidRDefault="007D3DE2" w:rsidP="007D3DE2"/>
    <w:p w14:paraId="19B7B961" w14:textId="77777777" w:rsidR="00072200" w:rsidRDefault="00072200" w:rsidP="007D3DE2">
      <w:pPr>
        <w:rPr>
          <w:b/>
        </w:rPr>
      </w:pPr>
    </w:p>
    <w:sectPr w:rsidR="00072200" w:rsidSect="004B0B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1F5"/>
    <w:multiLevelType w:val="hybridMultilevel"/>
    <w:tmpl w:val="EC52B074"/>
    <w:lvl w:ilvl="0" w:tplc="F5D20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576E"/>
    <w:multiLevelType w:val="hybridMultilevel"/>
    <w:tmpl w:val="4B428658"/>
    <w:lvl w:ilvl="0" w:tplc="81E0D064">
      <w:start w:val="1"/>
      <w:numFmt w:val="lowerLetter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C278A"/>
    <w:multiLevelType w:val="hybridMultilevel"/>
    <w:tmpl w:val="057CD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D0F"/>
    <w:multiLevelType w:val="hybridMultilevel"/>
    <w:tmpl w:val="321A5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18D4"/>
    <w:multiLevelType w:val="hybridMultilevel"/>
    <w:tmpl w:val="4C64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F82"/>
    <w:multiLevelType w:val="hybridMultilevel"/>
    <w:tmpl w:val="D8D28440"/>
    <w:lvl w:ilvl="0" w:tplc="4DE0140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266"/>
    <w:multiLevelType w:val="hybridMultilevel"/>
    <w:tmpl w:val="56F0B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2648"/>
    <w:multiLevelType w:val="hybridMultilevel"/>
    <w:tmpl w:val="09F6A3CC"/>
    <w:lvl w:ilvl="0" w:tplc="7862D154">
      <w:start w:val="2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B6259"/>
    <w:multiLevelType w:val="hybridMultilevel"/>
    <w:tmpl w:val="53541FA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DA31C6"/>
    <w:multiLevelType w:val="hybridMultilevel"/>
    <w:tmpl w:val="1D302C70"/>
    <w:lvl w:ilvl="0" w:tplc="5066D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D08DD"/>
    <w:multiLevelType w:val="hybridMultilevel"/>
    <w:tmpl w:val="B9382214"/>
    <w:lvl w:ilvl="0" w:tplc="7AB6286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245838"/>
    <w:multiLevelType w:val="hybridMultilevel"/>
    <w:tmpl w:val="3208B4F4"/>
    <w:lvl w:ilvl="0" w:tplc="F514A6E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16290"/>
    <w:multiLevelType w:val="hybridMultilevel"/>
    <w:tmpl w:val="D04EDDA8"/>
    <w:lvl w:ilvl="0" w:tplc="7BDE5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95A"/>
    <w:multiLevelType w:val="hybridMultilevel"/>
    <w:tmpl w:val="E4309246"/>
    <w:lvl w:ilvl="0" w:tplc="1D3000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0D6C85"/>
    <w:multiLevelType w:val="multilevel"/>
    <w:tmpl w:val="687E0768"/>
    <w:lvl w:ilvl="0">
      <w:start w:val="25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B6EDD"/>
    <w:multiLevelType w:val="hybridMultilevel"/>
    <w:tmpl w:val="687E0768"/>
    <w:lvl w:ilvl="0" w:tplc="7BDE5160">
      <w:start w:val="2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258C3"/>
    <w:multiLevelType w:val="hybridMultilevel"/>
    <w:tmpl w:val="C9208166"/>
    <w:lvl w:ilvl="0" w:tplc="09DC83EE">
      <w:start w:val="1"/>
      <w:numFmt w:val="lowerLetter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0E72A7"/>
    <w:multiLevelType w:val="hybridMultilevel"/>
    <w:tmpl w:val="A0CA14D4"/>
    <w:lvl w:ilvl="0" w:tplc="13B8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B0A08"/>
    <w:multiLevelType w:val="hybridMultilevel"/>
    <w:tmpl w:val="B3C40C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FC1"/>
    <w:multiLevelType w:val="hybridMultilevel"/>
    <w:tmpl w:val="6688C774"/>
    <w:lvl w:ilvl="0" w:tplc="7BDE5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C1F53"/>
    <w:multiLevelType w:val="hybridMultilevel"/>
    <w:tmpl w:val="FA568308"/>
    <w:lvl w:ilvl="0" w:tplc="5FE0959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F03746"/>
    <w:multiLevelType w:val="hybridMultilevel"/>
    <w:tmpl w:val="B37E82A2"/>
    <w:lvl w:ilvl="0" w:tplc="4A9498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A82F7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20"/>
  </w:num>
  <w:num w:numId="11">
    <w:abstractNumId w:val="9"/>
  </w:num>
  <w:num w:numId="12">
    <w:abstractNumId w:val="0"/>
  </w:num>
  <w:num w:numId="13">
    <w:abstractNumId w:val="19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7"/>
  </w:num>
  <w:num w:numId="19">
    <w:abstractNumId w:val="16"/>
  </w:num>
  <w:num w:numId="20">
    <w:abstractNumId w:val="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6"/>
    <w:rsid w:val="00016BB5"/>
    <w:rsid w:val="00021A60"/>
    <w:rsid w:val="0003130E"/>
    <w:rsid w:val="0003150E"/>
    <w:rsid w:val="00045014"/>
    <w:rsid w:val="00071706"/>
    <w:rsid w:val="00072200"/>
    <w:rsid w:val="00072CBE"/>
    <w:rsid w:val="00093122"/>
    <w:rsid w:val="000B4B22"/>
    <w:rsid w:val="000C7055"/>
    <w:rsid w:val="000D1BC9"/>
    <w:rsid w:val="000D4FA4"/>
    <w:rsid w:val="000D794C"/>
    <w:rsid w:val="000E326D"/>
    <w:rsid w:val="000E468E"/>
    <w:rsid w:val="000E5D79"/>
    <w:rsid w:val="000F2DB5"/>
    <w:rsid w:val="0010186C"/>
    <w:rsid w:val="00102CF8"/>
    <w:rsid w:val="0012087E"/>
    <w:rsid w:val="00125E3D"/>
    <w:rsid w:val="001260B4"/>
    <w:rsid w:val="00135846"/>
    <w:rsid w:val="00161094"/>
    <w:rsid w:val="00163718"/>
    <w:rsid w:val="0017501F"/>
    <w:rsid w:val="00181BC1"/>
    <w:rsid w:val="001823C6"/>
    <w:rsid w:val="001900C3"/>
    <w:rsid w:val="00190777"/>
    <w:rsid w:val="001979DA"/>
    <w:rsid w:val="001B6731"/>
    <w:rsid w:val="001C18D0"/>
    <w:rsid w:val="001C20C7"/>
    <w:rsid w:val="001D3454"/>
    <w:rsid w:val="001D6000"/>
    <w:rsid w:val="001D6851"/>
    <w:rsid w:val="001E5C42"/>
    <w:rsid w:val="001F23F7"/>
    <w:rsid w:val="001F50DD"/>
    <w:rsid w:val="00226F64"/>
    <w:rsid w:val="0022783A"/>
    <w:rsid w:val="0023369D"/>
    <w:rsid w:val="00240111"/>
    <w:rsid w:val="002430C1"/>
    <w:rsid w:val="00273078"/>
    <w:rsid w:val="00275689"/>
    <w:rsid w:val="002805C9"/>
    <w:rsid w:val="00281E83"/>
    <w:rsid w:val="002A000A"/>
    <w:rsid w:val="002B0488"/>
    <w:rsid w:val="002C2DFB"/>
    <w:rsid w:val="002D2086"/>
    <w:rsid w:val="002D5D87"/>
    <w:rsid w:val="002F249C"/>
    <w:rsid w:val="002F77E7"/>
    <w:rsid w:val="00304E7A"/>
    <w:rsid w:val="00313A57"/>
    <w:rsid w:val="003271D1"/>
    <w:rsid w:val="00331179"/>
    <w:rsid w:val="00333A5B"/>
    <w:rsid w:val="003451E2"/>
    <w:rsid w:val="00354078"/>
    <w:rsid w:val="00360199"/>
    <w:rsid w:val="003643BD"/>
    <w:rsid w:val="003649AE"/>
    <w:rsid w:val="00370302"/>
    <w:rsid w:val="0037368B"/>
    <w:rsid w:val="003819D5"/>
    <w:rsid w:val="003875D8"/>
    <w:rsid w:val="003A0176"/>
    <w:rsid w:val="003A4182"/>
    <w:rsid w:val="003A4B65"/>
    <w:rsid w:val="003B1559"/>
    <w:rsid w:val="003E01B8"/>
    <w:rsid w:val="003E3318"/>
    <w:rsid w:val="003E675D"/>
    <w:rsid w:val="00400BEE"/>
    <w:rsid w:val="004149FC"/>
    <w:rsid w:val="0042215F"/>
    <w:rsid w:val="00431D3A"/>
    <w:rsid w:val="00453094"/>
    <w:rsid w:val="00453343"/>
    <w:rsid w:val="00454EA3"/>
    <w:rsid w:val="00456180"/>
    <w:rsid w:val="004612BB"/>
    <w:rsid w:val="00463B42"/>
    <w:rsid w:val="00483C8E"/>
    <w:rsid w:val="00492714"/>
    <w:rsid w:val="004B05CF"/>
    <w:rsid w:val="004B0B96"/>
    <w:rsid w:val="004C03A4"/>
    <w:rsid w:val="004D048F"/>
    <w:rsid w:val="004D25A2"/>
    <w:rsid w:val="004D4776"/>
    <w:rsid w:val="004E1F70"/>
    <w:rsid w:val="004F1DEB"/>
    <w:rsid w:val="00513F61"/>
    <w:rsid w:val="005161E7"/>
    <w:rsid w:val="00531E05"/>
    <w:rsid w:val="00534D4B"/>
    <w:rsid w:val="0053520C"/>
    <w:rsid w:val="00535B60"/>
    <w:rsid w:val="0053699F"/>
    <w:rsid w:val="00540061"/>
    <w:rsid w:val="00551799"/>
    <w:rsid w:val="0055407F"/>
    <w:rsid w:val="0055439B"/>
    <w:rsid w:val="00554BF3"/>
    <w:rsid w:val="00577782"/>
    <w:rsid w:val="00585587"/>
    <w:rsid w:val="00585FEF"/>
    <w:rsid w:val="00586150"/>
    <w:rsid w:val="005A15A4"/>
    <w:rsid w:val="005B20EE"/>
    <w:rsid w:val="005C7C46"/>
    <w:rsid w:val="005E374C"/>
    <w:rsid w:val="00611F50"/>
    <w:rsid w:val="006129BC"/>
    <w:rsid w:val="00616A4A"/>
    <w:rsid w:val="00623FC6"/>
    <w:rsid w:val="00624102"/>
    <w:rsid w:val="00625C18"/>
    <w:rsid w:val="00656412"/>
    <w:rsid w:val="006709FC"/>
    <w:rsid w:val="00676E97"/>
    <w:rsid w:val="00677D66"/>
    <w:rsid w:val="00681F54"/>
    <w:rsid w:val="00687006"/>
    <w:rsid w:val="00691B92"/>
    <w:rsid w:val="006C5C58"/>
    <w:rsid w:val="006C5DD6"/>
    <w:rsid w:val="006C70DD"/>
    <w:rsid w:val="006F0B19"/>
    <w:rsid w:val="007007E4"/>
    <w:rsid w:val="00701802"/>
    <w:rsid w:val="00707D79"/>
    <w:rsid w:val="00723A08"/>
    <w:rsid w:val="007342C4"/>
    <w:rsid w:val="0074089B"/>
    <w:rsid w:val="007447E4"/>
    <w:rsid w:val="00747B94"/>
    <w:rsid w:val="0076699A"/>
    <w:rsid w:val="007673CC"/>
    <w:rsid w:val="007806C2"/>
    <w:rsid w:val="007859EA"/>
    <w:rsid w:val="007876ED"/>
    <w:rsid w:val="007A24DB"/>
    <w:rsid w:val="007A61E0"/>
    <w:rsid w:val="007B0B90"/>
    <w:rsid w:val="007C56BA"/>
    <w:rsid w:val="007D3DE2"/>
    <w:rsid w:val="007D7073"/>
    <w:rsid w:val="007E139A"/>
    <w:rsid w:val="007F220D"/>
    <w:rsid w:val="007F7896"/>
    <w:rsid w:val="008026B6"/>
    <w:rsid w:val="00804A39"/>
    <w:rsid w:val="00811998"/>
    <w:rsid w:val="00816CC3"/>
    <w:rsid w:val="00821992"/>
    <w:rsid w:val="0083208F"/>
    <w:rsid w:val="00833D3B"/>
    <w:rsid w:val="00835658"/>
    <w:rsid w:val="008525AA"/>
    <w:rsid w:val="00857EE9"/>
    <w:rsid w:val="00860927"/>
    <w:rsid w:val="00860E5F"/>
    <w:rsid w:val="008704A2"/>
    <w:rsid w:val="00882EA3"/>
    <w:rsid w:val="0089118B"/>
    <w:rsid w:val="008976FF"/>
    <w:rsid w:val="008B299C"/>
    <w:rsid w:val="008B3D8C"/>
    <w:rsid w:val="008B3EDA"/>
    <w:rsid w:val="008C024D"/>
    <w:rsid w:val="008D3CCC"/>
    <w:rsid w:val="008D657F"/>
    <w:rsid w:val="008D7E24"/>
    <w:rsid w:val="009116F2"/>
    <w:rsid w:val="009179D2"/>
    <w:rsid w:val="0092063F"/>
    <w:rsid w:val="00920B30"/>
    <w:rsid w:val="00934A7C"/>
    <w:rsid w:val="009507D7"/>
    <w:rsid w:val="009570A7"/>
    <w:rsid w:val="009579B2"/>
    <w:rsid w:val="00977C84"/>
    <w:rsid w:val="00990FE9"/>
    <w:rsid w:val="00995176"/>
    <w:rsid w:val="009A143C"/>
    <w:rsid w:val="009B413D"/>
    <w:rsid w:val="009B7262"/>
    <w:rsid w:val="009C5805"/>
    <w:rsid w:val="009C5823"/>
    <w:rsid w:val="009D3269"/>
    <w:rsid w:val="009E1407"/>
    <w:rsid w:val="009F6F15"/>
    <w:rsid w:val="00A077D8"/>
    <w:rsid w:val="00A125D7"/>
    <w:rsid w:val="00A16C59"/>
    <w:rsid w:val="00A2197B"/>
    <w:rsid w:val="00A32DC8"/>
    <w:rsid w:val="00A46829"/>
    <w:rsid w:val="00A50E99"/>
    <w:rsid w:val="00A55995"/>
    <w:rsid w:val="00A6087F"/>
    <w:rsid w:val="00A63AB5"/>
    <w:rsid w:val="00A67264"/>
    <w:rsid w:val="00A74D7E"/>
    <w:rsid w:val="00A83541"/>
    <w:rsid w:val="00A86220"/>
    <w:rsid w:val="00A862F0"/>
    <w:rsid w:val="00AA221E"/>
    <w:rsid w:val="00AA3CA9"/>
    <w:rsid w:val="00AA573D"/>
    <w:rsid w:val="00AB2ACC"/>
    <w:rsid w:val="00AC250C"/>
    <w:rsid w:val="00AD0C53"/>
    <w:rsid w:val="00AE0797"/>
    <w:rsid w:val="00AE3C24"/>
    <w:rsid w:val="00AF5CC6"/>
    <w:rsid w:val="00B1264D"/>
    <w:rsid w:val="00B1305B"/>
    <w:rsid w:val="00B23FA0"/>
    <w:rsid w:val="00B32539"/>
    <w:rsid w:val="00B36EB9"/>
    <w:rsid w:val="00B5128C"/>
    <w:rsid w:val="00B612BC"/>
    <w:rsid w:val="00B81F09"/>
    <w:rsid w:val="00B87888"/>
    <w:rsid w:val="00B9671A"/>
    <w:rsid w:val="00BA5180"/>
    <w:rsid w:val="00BC122B"/>
    <w:rsid w:val="00BC4F74"/>
    <w:rsid w:val="00BC6F0B"/>
    <w:rsid w:val="00BD5679"/>
    <w:rsid w:val="00BE3DB4"/>
    <w:rsid w:val="00BE6069"/>
    <w:rsid w:val="00C028B4"/>
    <w:rsid w:val="00C041EC"/>
    <w:rsid w:val="00C15018"/>
    <w:rsid w:val="00C16CDF"/>
    <w:rsid w:val="00C219C8"/>
    <w:rsid w:val="00C22C1E"/>
    <w:rsid w:val="00C56C10"/>
    <w:rsid w:val="00C60C97"/>
    <w:rsid w:val="00C66756"/>
    <w:rsid w:val="00C729AD"/>
    <w:rsid w:val="00C9417D"/>
    <w:rsid w:val="00CB0098"/>
    <w:rsid w:val="00CB3552"/>
    <w:rsid w:val="00CC081F"/>
    <w:rsid w:val="00CC0C40"/>
    <w:rsid w:val="00CC1BE4"/>
    <w:rsid w:val="00CE42CA"/>
    <w:rsid w:val="00CE50BD"/>
    <w:rsid w:val="00D0325A"/>
    <w:rsid w:val="00D05FC8"/>
    <w:rsid w:val="00D123E8"/>
    <w:rsid w:val="00D210A0"/>
    <w:rsid w:val="00D24F83"/>
    <w:rsid w:val="00D26652"/>
    <w:rsid w:val="00D34F2D"/>
    <w:rsid w:val="00D428F9"/>
    <w:rsid w:val="00D45798"/>
    <w:rsid w:val="00D53AF0"/>
    <w:rsid w:val="00D56409"/>
    <w:rsid w:val="00D66A0B"/>
    <w:rsid w:val="00D7098A"/>
    <w:rsid w:val="00D71070"/>
    <w:rsid w:val="00D77848"/>
    <w:rsid w:val="00D82759"/>
    <w:rsid w:val="00D82C66"/>
    <w:rsid w:val="00D866B4"/>
    <w:rsid w:val="00D90BA3"/>
    <w:rsid w:val="00DA3358"/>
    <w:rsid w:val="00DC2173"/>
    <w:rsid w:val="00DC63E4"/>
    <w:rsid w:val="00DC65DD"/>
    <w:rsid w:val="00DD0A7F"/>
    <w:rsid w:val="00DD2A1C"/>
    <w:rsid w:val="00DD6AA5"/>
    <w:rsid w:val="00DD7005"/>
    <w:rsid w:val="00DE01BD"/>
    <w:rsid w:val="00DE16F6"/>
    <w:rsid w:val="00DE3FC6"/>
    <w:rsid w:val="00DF2B3A"/>
    <w:rsid w:val="00DF3D18"/>
    <w:rsid w:val="00E1341A"/>
    <w:rsid w:val="00E2215C"/>
    <w:rsid w:val="00E25902"/>
    <w:rsid w:val="00E26F42"/>
    <w:rsid w:val="00E369AB"/>
    <w:rsid w:val="00E37F91"/>
    <w:rsid w:val="00E44804"/>
    <w:rsid w:val="00E4488E"/>
    <w:rsid w:val="00E46BE3"/>
    <w:rsid w:val="00E47953"/>
    <w:rsid w:val="00E47E1E"/>
    <w:rsid w:val="00E57907"/>
    <w:rsid w:val="00E65566"/>
    <w:rsid w:val="00E66232"/>
    <w:rsid w:val="00E662C8"/>
    <w:rsid w:val="00E67D32"/>
    <w:rsid w:val="00E73C99"/>
    <w:rsid w:val="00E74356"/>
    <w:rsid w:val="00E85B15"/>
    <w:rsid w:val="00EA1EB1"/>
    <w:rsid w:val="00EB7296"/>
    <w:rsid w:val="00EC58AA"/>
    <w:rsid w:val="00EE5D10"/>
    <w:rsid w:val="00EE7090"/>
    <w:rsid w:val="00F0162C"/>
    <w:rsid w:val="00F02D9D"/>
    <w:rsid w:val="00F21730"/>
    <w:rsid w:val="00F2299E"/>
    <w:rsid w:val="00F30A90"/>
    <w:rsid w:val="00F321B4"/>
    <w:rsid w:val="00F5230C"/>
    <w:rsid w:val="00F529F0"/>
    <w:rsid w:val="00F7761F"/>
    <w:rsid w:val="00F840D4"/>
    <w:rsid w:val="00F86962"/>
    <w:rsid w:val="00F9460D"/>
    <w:rsid w:val="00FC1ABD"/>
    <w:rsid w:val="00FC4252"/>
    <w:rsid w:val="00FD278E"/>
    <w:rsid w:val="00FD70CC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9B55"/>
  <w14:defaultImageDpi w14:val="300"/>
  <w15:chartTrackingRefBased/>
  <w15:docId w15:val="{E7B070D0-20E0-F14D-9134-06EB6BC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55995"/>
    <w:pPr>
      <w:ind w:left="720"/>
      <w:contextualSpacing/>
    </w:pPr>
    <w:rPr>
      <w:rFonts w:ascii="Cambria" w:eastAsia="MS Mincho" w:hAnsi="Cambria"/>
    </w:rPr>
  </w:style>
  <w:style w:type="paragraph" w:customStyle="1" w:styleId="MTDisplayEquation">
    <w:name w:val="MTDisplayEquation"/>
    <w:basedOn w:val="Normal"/>
    <w:next w:val="Normal"/>
    <w:rsid w:val="00072200"/>
    <w:pPr>
      <w:tabs>
        <w:tab w:val="center" w:pos="5120"/>
        <w:tab w:val="right" w:pos="10220"/>
      </w:tabs>
      <w:ind w:firstLine="720"/>
    </w:pPr>
  </w:style>
  <w:style w:type="character" w:styleId="PlaceholderText">
    <w:name w:val="Placeholder Text"/>
    <w:basedOn w:val="DefaultParagraphFont"/>
    <w:uiPriority w:val="99"/>
    <w:unhideWhenUsed/>
    <w:rsid w:val="0022783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37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qFormat/>
    <w:rsid w:val="00E37F91"/>
    <w:pPr>
      <w:ind w:left="720"/>
      <w:contextualSpacing/>
    </w:pPr>
  </w:style>
  <w:style w:type="character" w:styleId="Hyperlink">
    <w:name w:val="Hyperlink"/>
    <w:basedOn w:val="DefaultParagraphFont"/>
    <w:rsid w:val="00D24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24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6MShC82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exbooks.ck12.org/cbook/ck-12-interactive-middle-school-math-6-for-ccss/section/5.5/related/lesson/absolute-value-of-integers-msm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ereyinstitute.org/courses/DevelopmentalMath/COURSE_TEXT2_RESOURCE/U09_L1_T1_text_fina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hsisfun.com/operation-order-pemdas.html" TargetMode="External"/><Relationship Id="rId10" Type="http://schemas.openxmlformats.org/officeDocument/2006/relationships/hyperlink" Target="https://www.youtube.com/watch?v=oLQmsajh-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12.org/algebra/two-step-equations-with-addition-and-multiplication/lesson/Solve-Equations-Using-Inverse-Properties-of-Addition-and-Multiplication-MSM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D2B143-2B82-CB4B-8EBF-4B67E92F0E88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to Review for Mid-Chapter Test 3-1 through 3-5</vt:lpstr>
    </vt:vector>
  </TitlesOfParts>
  <Company> Campbell Olen World Headquarters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to Review for Mid-Chapter Test 3-1 through 3-5</dc:title>
  <dc:subject/>
  <dc:creator>Kara Campbell</dc:creator>
  <cp:keywords/>
  <dc:description/>
  <cp:lastModifiedBy>COHS TECH</cp:lastModifiedBy>
  <cp:revision>2</cp:revision>
  <cp:lastPrinted>2016-09-09T12:41:00Z</cp:lastPrinted>
  <dcterms:created xsi:type="dcterms:W3CDTF">2021-05-26T18:26:00Z</dcterms:created>
  <dcterms:modified xsi:type="dcterms:W3CDTF">2021-05-26T18:26:00Z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